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816A2" w14:textId="77777777" w:rsidR="00394A49" w:rsidRDefault="00337E24">
      <w:r>
        <w:t xml:space="preserve">General Membership </w:t>
      </w:r>
      <w:proofErr w:type="gramStart"/>
      <w:r>
        <w:t>Meeting  February</w:t>
      </w:r>
      <w:proofErr w:type="gramEnd"/>
      <w:r>
        <w:t xml:space="preserve"> 16, 2014  </w:t>
      </w:r>
    </w:p>
    <w:p w14:paraId="57B94474" w14:textId="77777777" w:rsidR="00337E24" w:rsidRDefault="00337E24">
      <w:r>
        <w:t>Wild about Wheels show, State Fairgrounds</w:t>
      </w:r>
    </w:p>
    <w:p w14:paraId="7983FCDD" w14:textId="77777777" w:rsidR="00337E24" w:rsidRDefault="00337E24"/>
    <w:p w14:paraId="5788AB9C" w14:textId="77777777" w:rsidR="00337E24" w:rsidRDefault="00337E24">
      <w:r>
        <w:t>Sign-in sheet available for members in attendance.  All board members were present.  The meeting was called to order at 1:03 pm.</w:t>
      </w:r>
    </w:p>
    <w:p w14:paraId="312C6D4B" w14:textId="77777777" w:rsidR="00337E24" w:rsidRDefault="00337E24">
      <w:r>
        <w:t>Report was given on what improvements are going to be done at the track.  Discussion held on how we are in need of volunteers this year.  Soccer mom/mini-van races at the State Fair were discussed.  Rules to be coming out shortly.</w:t>
      </w:r>
    </w:p>
    <w:p w14:paraId="1069A61F" w14:textId="77777777" w:rsidR="00337E24" w:rsidRDefault="00337E24">
      <w:r>
        <w:t xml:space="preserve">Treasurer’s Report was given.  </w:t>
      </w:r>
    </w:p>
    <w:p w14:paraId="4016BEDD" w14:textId="77777777" w:rsidR="00337E24" w:rsidRDefault="00337E24">
      <w:r>
        <w:t>Tentative race schedule for 2014 was read.  Finalized schedule should be coming out shortly.</w:t>
      </w:r>
    </w:p>
    <w:p w14:paraId="43A508B0" w14:textId="77777777" w:rsidR="00337E24" w:rsidRDefault="00337E24">
      <w:r>
        <w:t>Proposed changes to the By-Laws were discussed.  A motion was made and seconded to approve the proposed changes.  Vote called for.  Motion passed.</w:t>
      </w:r>
    </w:p>
    <w:p w14:paraId="2D4B3110" w14:textId="77777777" w:rsidR="00337E24" w:rsidRDefault="00337E24">
      <w:r>
        <w:t>Discussion held on the proposed changes to the track rules.  Motion was made and seconded to approve the proposed changes.  Vote called for.  Motion passed.</w:t>
      </w:r>
    </w:p>
    <w:p w14:paraId="38A60695" w14:textId="77777777" w:rsidR="00337E24" w:rsidRDefault="00337E24">
      <w:proofErr w:type="spellStart"/>
      <w:r>
        <w:t>Discusison</w:t>
      </w:r>
      <w:proofErr w:type="spellEnd"/>
      <w:r>
        <w:t xml:space="preserve"> held on the mall show.  Suggestion made to have other shows at business that sponsor the race track.</w:t>
      </w:r>
    </w:p>
    <w:p w14:paraId="54575ED0" w14:textId="77777777" w:rsidR="00337E24" w:rsidRDefault="00337E24">
      <w:r>
        <w:t>Discussion held on the rental fee for transponders has been changed to $100 a night.  There will be 6 new transponders ordered but after those are sold the track will no longer carry transponders for sale.</w:t>
      </w:r>
    </w:p>
    <w:p w14:paraId="36DD45DA" w14:textId="77777777" w:rsidR="00337E24" w:rsidRDefault="00337E24">
      <w:r>
        <w:t xml:space="preserve">Discussion held on the possibility of running late models at NODAK.  </w:t>
      </w:r>
    </w:p>
    <w:p w14:paraId="61CD9270" w14:textId="77777777" w:rsidR="00337E24" w:rsidRDefault="00337E24">
      <w:proofErr w:type="spellStart"/>
      <w:r>
        <w:t>Discusison</w:t>
      </w:r>
      <w:proofErr w:type="spellEnd"/>
      <w:r>
        <w:t xml:space="preserve"> held on how we are going to try to make the races run smoother and faster.  </w:t>
      </w:r>
    </w:p>
    <w:p w14:paraId="2677AF27" w14:textId="77777777" w:rsidR="00337E24" w:rsidRDefault="00337E24">
      <w:r>
        <w:t>Trophy presentation was discussed.</w:t>
      </w:r>
    </w:p>
    <w:p w14:paraId="58872430" w14:textId="77777777" w:rsidR="00337E24" w:rsidRDefault="00337E24">
      <w:r>
        <w:t xml:space="preserve">Meeting adjourned at 3:11 pm.  </w:t>
      </w:r>
      <w:bookmarkStart w:id="0" w:name="_GoBack"/>
      <w:bookmarkEnd w:id="0"/>
    </w:p>
    <w:p w14:paraId="5384280B" w14:textId="77777777" w:rsidR="00337E24" w:rsidRDefault="00337E24"/>
    <w:p w14:paraId="10010956" w14:textId="77777777" w:rsidR="00337E24" w:rsidRDefault="00337E24"/>
    <w:sectPr w:rsidR="0033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24"/>
    <w:rsid w:val="00337E24"/>
    <w:rsid w:val="003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A1CB"/>
  <w15:chartTrackingRefBased/>
  <w15:docId w15:val="{E688DE62-2669-4D68-94EA-D16DC7FD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2014-02-24T17:09:00Z</dcterms:created>
  <dcterms:modified xsi:type="dcterms:W3CDTF">2014-02-24T17:17:00Z</dcterms:modified>
</cp:coreProperties>
</file>