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7C" w:rsidRDefault="002F0B36">
      <w:r>
        <w:t>January 13, 2014 Board Meeting</w:t>
      </w:r>
    </w:p>
    <w:p w:rsidR="002F0B36" w:rsidRDefault="002F0B36">
      <w:r>
        <w:t>All board members were present and several guests were also in attendance.  The meeting was called to order at 6:59 pm.</w:t>
      </w:r>
    </w:p>
    <w:p w:rsidR="002F0B36" w:rsidRDefault="002F0B36">
      <w:r>
        <w:t>Discussion held on the announcers for the 2014 season.</w:t>
      </w:r>
    </w:p>
    <w:p w:rsidR="002F0B36" w:rsidRDefault="002F0B36">
      <w:r>
        <w:t>Bills were presented and approved for payment.</w:t>
      </w:r>
    </w:p>
    <w:p w:rsidR="002F0B36" w:rsidRDefault="002F0B36">
      <w:r>
        <w:t>Approval given for the 4</w:t>
      </w:r>
      <w:r w:rsidRPr="002F0B36">
        <w:rPr>
          <w:vertAlign w:val="superscript"/>
        </w:rPr>
        <w:t>th</w:t>
      </w:r>
      <w:r>
        <w:t xml:space="preserve"> Annual Legends Tour to be ran on June 22, 2014.</w:t>
      </w:r>
    </w:p>
    <w:p w:rsidR="002F0B36" w:rsidRDefault="002F0B36">
      <w:r>
        <w:t>Discussion held on the Wild about Wheels event.</w:t>
      </w:r>
    </w:p>
    <w:p w:rsidR="002F0B36" w:rsidRDefault="002F0B36">
      <w:r>
        <w:t>Discussion held on track vehicles for 2014 season.</w:t>
      </w:r>
    </w:p>
    <w:p w:rsidR="002F0B36" w:rsidRDefault="002F0B36">
      <w:r>
        <w:t>Discussion held on the State Fair race nights and what special class of cars could be run during the race night.</w:t>
      </w:r>
    </w:p>
    <w:p w:rsidR="002F0B36" w:rsidRDefault="002F0B36">
      <w:r>
        <w:t>Approval given for the season passes to be $185 for season grandstand passes to include 16 punches, and $400 for season pit passes to include 18 punches.</w:t>
      </w:r>
    </w:p>
    <w:p w:rsidR="002F0B36" w:rsidRDefault="002F0B36">
      <w:r>
        <w:t>Discussion held on the track rules.</w:t>
      </w:r>
    </w:p>
    <w:p w:rsidR="002F0B36" w:rsidRDefault="002F0B36">
      <w:r>
        <w:t xml:space="preserve">Next meeting will be Monday, January 20, 2014.  Meeting adjourned at 9:31 pm.  </w:t>
      </w:r>
      <w:bookmarkStart w:id="0" w:name="_GoBack"/>
      <w:bookmarkEnd w:id="0"/>
    </w:p>
    <w:p w:rsidR="002F0B36" w:rsidRDefault="002F0B36"/>
    <w:sectPr w:rsidR="002F0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36"/>
    <w:rsid w:val="002F0B36"/>
    <w:rsid w:val="004C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F0742-1317-4FE6-8B8C-89ED2A65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2014-01-20T16:01:00Z</dcterms:created>
  <dcterms:modified xsi:type="dcterms:W3CDTF">2014-01-20T16:06:00Z</dcterms:modified>
</cp:coreProperties>
</file>