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F01B76">
      <w:r>
        <w:t>January 17, 2012 Board Meeting  Sleep Inn</w:t>
      </w:r>
    </w:p>
    <w:p w:rsidR="00F01B76" w:rsidRDefault="00F01B76">
      <w:r>
        <w:t>All board members were present except for Ole (excused absence) and Jason.  Several guests were also in attendance.  The meeting was called to order at 7:05 pm.</w:t>
      </w:r>
    </w:p>
    <w:p w:rsidR="00F01B76" w:rsidRDefault="00F01B76">
      <w:r>
        <w:t>Minutes from the January 10, 2012 meeting were reviewed and approved.</w:t>
      </w:r>
    </w:p>
    <w:p w:rsidR="00F01B76" w:rsidRDefault="00F01B76">
      <w:r>
        <w:t>Discussion was held on the 2012 race schedule.</w:t>
      </w:r>
    </w:p>
    <w:p w:rsidR="00F01B76" w:rsidRDefault="00F01B76">
      <w:r>
        <w:t>Discussion also held on repairs and improvements to be made.</w:t>
      </w:r>
    </w:p>
    <w:p w:rsidR="00F01B76" w:rsidRDefault="00F01B76">
      <w:r>
        <w:t>Bills were approved for payment.</w:t>
      </w:r>
    </w:p>
    <w:p w:rsidR="00F01B76" w:rsidRDefault="00F01B76">
      <w:r>
        <w:t>Discussion held about the State Fair contract.  Work is being done to see if we would be able to include rent of the restroom building in the pits.</w:t>
      </w:r>
    </w:p>
    <w:p w:rsidR="00F01B76" w:rsidRDefault="00F01B76">
      <w:r>
        <w:t>Wild about Wheels event was discussed.</w:t>
      </w:r>
    </w:p>
    <w:p w:rsidR="00F01B76" w:rsidRDefault="00F01B76">
      <w:r>
        <w:t>Mall show has been scheduled.  We will move the cars in on Wed, April 11</w:t>
      </w:r>
      <w:r w:rsidRPr="00F01B76">
        <w:rPr>
          <w:vertAlign w:val="superscript"/>
        </w:rPr>
        <w:t>th</w:t>
      </w:r>
      <w:r>
        <w:t>, Mall show Thur, Fri, and Sat April 12, 13, and 14.</w:t>
      </w:r>
    </w:p>
    <w:p w:rsidR="00F01B76" w:rsidRDefault="00F01B76">
      <w:r>
        <w:t>Discussion held on what can be done to get airmen from Minot AFB interested in coming to the races.</w:t>
      </w:r>
    </w:p>
    <w:p w:rsidR="00F01B76" w:rsidRDefault="00F01B76">
      <w:r>
        <w:t>Discussion held on the plans for the viewing stand.</w:t>
      </w:r>
    </w:p>
    <w:p w:rsidR="00F01B76" w:rsidRDefault="00F01B76">
      <w:r>
        <w:t>Motion made and seconded to accept the verbal and visual audit done by the auditing committee on January 10, 2012.  All approved.</w:t>
      </w:r>
    </w:p>
    <w:p w:rsidR="00F01B76" w:rsidRDefault="00F01B76">
      <w:r>
        <w:t>Discussion held on security issues.</w:t>
      </w:r>
    </w:p>
    <w:p w:rsidR="00F01B76" w:rsidRDefault="00F01B76">
      <w:r>
        <w:t>Next meeting will be February 1, 2012 at Sleep Inn 7pm.  Discussion will be held at that time about moving the meetings back to Tuesdays.</w:t>
      </w:r>
    </w:p>
    <w:p w:rsidR="00F01B76" w:rsidRDefault="00F01B76">
      <w:r>
        <w:t xml:space="preserve">Meeting adjourned at 8:46 pm. </w:t>
      </w:r>
    </w:p>
    <w:sectPr w:rsidR="00F01B76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B76"/>
    <w:rsid w:val="003A7B96"/>
    <w:rsid w:val="00474CCD"/>
    <w:rsid w:val="0079709D"/>
    <w:rsid w:val="009F33A1"/>
    <w:rsid w:val="00F0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>Hewlett-Packard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2012-02-01T16:10:00Z</dcterms:created>
  <dcterms:modified xsi:type="dcterms:W3CDTF">2012-02-01T16:17:00Z</dcterms:modified>
</cp:coreProperties>
</file>