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E104D7">
      <w:r>
        <w:t>January 19, 2010 minutes (for website)</w:t>
      </w:r>
    </w:p>
    <w:p w:rsidR="00E104D7" w:rsidRDefault="00E104D7"/>
    <w:p w:rsidR="00E104D7" w:rsidRDefault="00E104D7">
      <w:r>
        <w:t>Meeting was called to order at 7:03 pm.  Meeting notes from January 12, 2010 were approved.</w:t>
      </w:r>
    </w:p>
    <w:p w:rsidR="00E104D7" w:rsidRDefault="00E104D7">
      <w:r>
        <w:t>A financial report was handed out.  No new bills.  No new income.</w:t>
      </w:r>
    </w:p>
    <w:p w:rsidR="00271BBE" w:rsidRDefault="00271BBE">
      <w:r>
        <w:t xml:space="preserve">No formal response has been received on the letters that were sent to </w:t>
      </w:r>
      <w:r w:rsidR="00B555C2">
        <w:t>Hi Power</w:t>
      </w:r>
      <w:r>
        <w:t xml:space="preserve"> and United Oil and Gas.</w:t>
      </w:r>
    </w:p>
    <w:p w:rsidR="00E104D7" w:rsidRDefault="00E104D7">
      <w:r>
        <w:t>The Wild about Wheels event is set for March 20 and 21, 2010.  Volunteers are going to be needed to help with manning the door, security, set-up, etc.  As of this date we are not sure how many cars will be on display from each club.  Discussion was held on having an area for race cars that are for sale.  There will be a minimal charge for displaying race cars that are for sale.</w:t>
      </w:r>
    </w:p>
    <w:p w:rsidR="00E104D7" w:rsidRDefault="00E104D7">
      <w:r>
        <w:t>The possible dates of the mall show were discussed.  At this time no date has been scheduled.</w:t>
      </w:r>
    </w:p>
    <w:p w:rsidR="00E104D7" w:rsidRDefault="00E104D7">
      <w:r>
        <w:t>Lindsay will see about getting more t-shirts in certain sizes so they can be for sale at the upcoming events.</w:t>
      </w:r>
    </w:p>
    <w:p w:rsidR="00E104D7" w:rsidRDefault="00E104D7">
      <w:r>
        <w:t>Minutes will now be posted to the website.  Deb will make contact with Matt Odermann to get this posted.</w:t>
      </w:r>
    </w:p>
    <w:p w:rsidR="00E104D7" w:rsidRDefault="00E104D7">
      <w:r>
        <w:t>The bonding of board members was discussed.  Further discussion will be held on this issue.</w:t>
      </w:r>
    </w:p>
    <w:p w:rsidR="00E104D7" w:rsidRDefault="00E104D7">
      <w:r>
        <w:t>The By-Law committee has met.  They hope to have some changes available for vote by the general membership at the Wild about Wheels show.</w:t>
      </w:r>
    </w:p>
    <w:p w:rsidR="00E104D7" w:rsidRDefault="00E104D7">
      <w:r>
        <w:t>Discussion was held about the need for volunteers.   A request for volunteers will be posted to the website.</w:t>
      </w:r>
    </w:p>
    <w:p w:rsidR="00B555C2" w:rsidRDefault="00B555C2">
      <w:r>
        <w:t>The World of Outlaws even is scheduled for August 20 and 21, 2010.</w:t>
      </w:r>
    </w:p>
    <w:p w:rsidR="00E104D7" w:rsidRDefault="00E104D7">
      <w:r>
        <w:t>The next meeting will be Tuesday, January 26, 2010.  Meeting was adjourned at 8:43 pm.</w:t>
      </w:r>
    </w:p>
    <w:sectPr w:rsidR="00E104D7"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104D7"/>
    <w:rsid w:val="00271BBE"/>
    <w:rsid w:val="00474CCD"/>
    <w:rsid w:val="00B555C2"/>
    <w:rsid w:val="00C60745"/>
    <w:rsid w:val="00E104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3</cp:revision>
  <dcterms:created xsi:type="dcterms:W3CDTF">2010-01-26T18:47:00Z</dcterms:created>
  <dcterms:modified xsi:type="dcterms:W3CDTF">2010-01-26T19:01:00Z</dcterms:modified>
</cp:coreProperties>
</file>