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F3" w:rsidRDefault="00B45E49">
      <w:r>
        <w:t>January 20, 2014 Board Meeting</w:t>
      </w:r>
    </w:p>
    <w:p w:rsidR="00B45E49" w:rsidRDefault="00B45E49">
      <w:r>
        <w:t>All board members were present as well as several guests.  The meeting was called to order at 7:00 pm.</w:t>
      </w:r>
    </w:p>
    <w:p w:rsidR="00B45E49" w:rsidRDefault="00B45E49">
      <w:r>
        <w:t>Minutes from the January 13, 2014 meeting were reviewed and approved.</w:t>
      </w:r>
    </w:p>
    <w:p w:rsidR="00B45E49" w:rsidRDefault="00B45E49">
      <w:r>
        <w:t>Discussion held on the possibility of having a Mall Show.  More information to be received on this event.</w:t>
      </w:r>
    </w:p>
    <w:p w:rsidR="00B45E49" w:rsidRDefault="00B45E49">
      <w:r>
        <w:t>Wild about Wheels event was discussed.</w:t>
      </w:r>
    </w:p>
    <w:p w:rsidR="00B45E49" w:rsidRDefault="00B45E49">
      <w:r>
        <w:t>Discussion held on flagging crew issues.</w:t>
      </w:r>
    </w:p>
    <w:p w:rsidR="00B45E49" w:rsidRDefault="00B45E49">
      <w:r>
        <w:t>Approval given for the purchase of transponders to have for sale at the track.  Approval given by the board for the rental fee of transponders to be raised to $100 per night.</w:t>
      </w:r>
    </w:p>
    <w:p w:rsidR="00B45E49" w:rsidRDefault="00B45E49">
      <w:r>
        <w:t>Discussion held on track vehicles.</w:t>
      </w:r>
    </w:p>
    <w:p w:rsidR="00B45E49" w:rsidRDefault="00B45E49">
      <w:r>
        <w:t>Discussion held on the Legends class.</w:t>
      </w:r>
    </w:p>
    <w:p w:rsidR="00B45E49" w:rsidRDefault="00B45E49">
      <w:r>
        <w:t>Next meeting will be January 27, 2014.  The meeting adjourned at 9:31 pm.</w:t>
      </w:r>
      <w:bookmarkStart w:id="0" w:name="_GoBack"/>
      <w:bookmarkEnd w:id="0"/>
    </w:p>
    <w:sectPr w:rsidR="00B45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49"/>
    <w:rsid w:val="005D74F3"/>
    <w:rsid w:val="00B4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469BD-3D27-43CF-A30B-DB64212A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Chapman</dc:creator>
  <cp:keywords/>
  <dc:description/>
  <cp:lastModifiedBy>Deborah Chapman</cp:lastModifiedBy>
  <cp:revision>1</cp:revision>
  <dcterms:created xsi:type="dcterms:W3CDTF">2014-01-27T16:07:00Z</dcterms:created>
  <dcterms:modified xsi:type="dcterms:W3CDTF">2014-01-27T16:12:00Z</dcterms:modified>
</cp:coreProperties>
</file>