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861" w:rsidRDefault="002E40E8">
      <w:r>
        <w:t xml:space="preserve">January 27, 2014 Board Meeting  </w:t>
      </w:r>
    </w:p>
    <w:p w:rsidR="002E40E8" w:rsidRDefault="002E40E8">
      <w:r>
        <w:t>Three board members were absent from the meeting (excused absences).  Several guests were also in attendance.</w:t>
      </w:r>
    </w:p>
    <w:p w:rsidR="002E40E8" w:rsidRDefault="002E40E8">
      <w:r>
        <w:t>Minutes from the January 20, 2014 meeting were approved.  Bills were presented and approved for payment.</w:t>
      </w:r>
    </w:p>
    <w:p w:rsidR="002E40E8" w:rsidRDefault="002E40E8">
      <w:r>
        <w:t>Wild about Wheels was discussed.  Approval given for a swap meet to be held during the event.  Discussion also held on the Pit Crew Challenge.</w:t>
      </w:r>
    </w:p>
    <w:p w:rsidR="002E40E8" w:rsidRDefault="002E40E8">
      <w:r>
        <w:t>Mall show was discussed.  Further discussion to be held at the next meeting.</w:t>
      </w:r>
    </w:p>
    <w:p w:rsidR="002E40E8" w:rsidRDefault="002E40E8">
      <w:r>
        <w:t>Discussion held on track photographer and trophy girls.</w:t>
      </w:r>
    </w:p>
    <w:p w:rsidR="002E40E8" w:rsidRDefault="002E40E8">
      <w:r>
        <w:t>Discussion held on mini-van races to be held at the State Fair.</w:t>
      </w:r>
    </w:p>
    <w:p w:rsidR="002E40E8" w:rsidRDefault="002E40E8">
      <w:r>
        <w:t>Discussion held on the general membership meeting to be held during Wild about Wheels.</w:t>
      </w:r>
    </w:p>
    <w:p w:rsidR="002E40E8" w:rsidRDefault="002E40E8">
      <w:r>
        <w:t>Flagging crew was discussed.</w:t>
      </w:r>
    </w:p>
    <w:p w:rsidR="002E40E8" w:rsidRDefault="002E40E8">
      <w:r>
        <w:t>Next meeting will be February 3, 2014.  Meeting adjourned at 9:41 pm.</w:t>
      </w:r>
    </w:p>
    <w:p w:rsidR="002E40E8" w:rsidRDefault="002E40E8">
      <w:bookmarkStart w:id="0" w:name="_GoBack"/>
      <w:bookmarkEnd w:id="0"/>
    </w:p>
    <w:sectPr w:rsidR="002E4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E8"/>
    <w:rsid w:val="002E40E8"/>
    <w:rsid w:val="00BD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5B580-3DE5-477B-9E0A-4FB800DF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Chapman</dc:creator>
  <cp:keywords/>
  <dc:description/>
  <cp:lastModifiedBy>Deborah Chapman</cp:lastModifiedBy>
  <cp:revision>1</cp:revision>
  <dcterms:created xsi:type="dcterms:W3CDTF">2014-02-03T14:54:00Z</dcterms:created>
  <dcterms:modified xsi:type="dcterms:W3CDTF">2014-02-03T14:59:00Z</dcterms:modified>
</cp:coreProperties>
</file>