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D7" w:rsidRDefault="00A53CD7" w:rsidP="00A53CD7">
      <w:r>
        <w:t>January 3, 2012 Board Meeting, Sleep Inn</w:t>
      </w:r>
    </w:p>
    <w:p w:rsidR="00474CCD" w:rsidRDefault="00A53CD7">
      <w:r>
        <w:t>All board members were present, and no guests were in attendance.  The meeting was called to order at 7:06 pm.</w:t>
      </w:r>
    </w:p>
    <w:p w:rsidR="00A53CD7" w:rsidRDefault="00A53CD7">
      <w:r>
        <w:t>Minutes from the December 13, 2011</w:t>
      </w:r>
      <w:r w:rsidR="000F3C9A">
        <w:t xml:space="preserve"> were reviewed and approved.  </w:t>
      </w:r>
    </w:p>
    <w:p w:rsidR="000F3C9A" w:rsidRDefault="000F3C9A">
      <w:r>
        <w:t>Discussion was held about Motor Magic.  Discussion was held about the schedule of events for Motor Magic and the prices for tickets.</w:t>
      </w:r>
    </w:p>
    <w:p w:rsidR="000F3C9A" w:rsidRDefault="000F3C9A">
      <w:r>
        <w:t>Bills were reviewed and approved for payment.</w:t>
      </w:r>
    </w:p>
    <w:p w:rsidR="000F3C9A" w:rsidRDefault="000F3C9A">
      <w:r>
        <w:t>Discussion held on equipment needed for 2012 race season.</w:t>
      </w:r>
    </w:p>
    <w:p w:rsidR="000F3C9A" w:rsidRDefault="000F3C9A">
      <w:r>
        <w:t>Discussion was held on the viewing platform for the pits.  Approval given for development of plans for the platform.</w:t>
      </w:r>
    </w:p>
    <w:p w:rsidR="000F3C9A" w:rsidRDefault="000F3C9A">
      <w:r>
        <w:t xml:space="preserve">Wild about Wheels show was discussed.  </w:t>
      </w:r>
    </w:p>
    <w:p w:rsidR="000F3C9A" w:rsidRDefault="000F3C9A">
      <w:r>
        <w:t>2012 race schedule was reviewed.</w:t>
      </w:r>
    </w:p>
    <w:p w:rsidR="000F3C9A" w:rsidRDefault="000F3C9A">
      <w:r>
        <w:t>Discussion held and approval given for changing board meeting nights to Wednesdays beginning February 1, 2012.</w:t>
      </w:r>
    </w:p>
    <w:p w:rsidR="000F3C9A" w:rsidRDefault="000F3C9A">
      <w:r>
        <w:t>Discussion held on tech inspecting issues.</w:t>
      </w:r>
    </w:p>
    <w:p w:rsidR="000F3C9A" w:rsidRDefault="000F3C9A">
      <w:r>
        <w:t>Next meeting will be January 10, 2012.  Meeting adjourned at 9:15 pm.</w:t>
      </w:r>
    </w:p>
    <w:sectPr w:rsidR="000F3C9A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CD7"/>
    <w:rsid w:val="000F3C9A"/>
    <w:rsid w:val="00474CCD"/>
    <w:rsid w:val="0079709D"/>
    <w:rsid w:val="008B022E"/>
    <w:rsid w:val="009F33A1"/>
    <w:rsid w:val="00A5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2012-01-10T17:02:00Z</dcterms:created>
  <dcterms:modified xsi:type="dcterms:W3CDTF">2012-01-10T17:27:00Z</dcterms:modified>
</cp:coreProperties>
</file>