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A344F2">
      <w:r>
        <w:t>October 11, 2011 Board Meeting</w:t>
      </w:r>
    </w:p>
    <w:p w:rsidR="00A344F2" w:rsidRDefault="00A344F2">
      <w:r>
        <w:t>All board members were present except for Ole (excused absence).  One guest also in attendance.</w:t>
      </w:r>
    </w:p>
    <w:p w:rsidR="00A344F2" w:rsidRDefault="00A344F2">
      <w:r>
        <w:t>The meeting was called to order at 7:10 pm.  Minutes from the September 27, 2011 meeting were reviewed and approved.</w:t>
      </w:r>
    </w:p>
    <w:p w:rsidR="00A344F2" w:rsidRDefault="00A344F2">
      <w:r>
        <w:t>Approximately 50 used lights were received from Corbett Field.  Discussion held on where to put the additional lights around the track.</w:t>
      </w:r>
    </w:p>
    <w:p w:rsidR="00A344F2" w:rsidRDefault="00A344F2">
      <w:r>
        <w:t>Bills were presented and approved for payment.</w:t>
      </w:r>
    </w:p>
    <w:p w:rsidR="00A344F2" w:rsidRDefault="00A344F2">
      <w:r>
        <w:t>Discussion was held on what can be done to the track before winter.</w:t>
      </w:r>
    </w:p>
    <w:p w:rsidR="00A344F2" w:rsidRDefault="00A344F2">
      <w:r>
        <w:t>IMCA points were discussed.</w:t>
      </w:r>
    </w:p>
    <w:p w:rsidR="00A344F2" w:rsidRDefault="00A344F2">
      <w:r>
        <w:t>Awards for the banquet were discussed.  Further discussion to be held on this issue.</w:t>
      </w:r>
    </w:p>
    <w:p w:rsidR="00A344F2" w:rsidRDefault="00A344F2">
      <w:r>
        <w:t>Upcoming elections were discussed.</w:t>
      </w:r>
    </w:p>
    <w:p w:rsidR="00A344F2" w:rsidRDefault="00A344F2">
      <w:r>
        <w:t>Next meeting will be October 18, 2011.  It may be held at the track, pending the weather, to winterize vehicles.</w:t>
      </w:r>
    </w:p>
    <w:p w:rsidR="00A344F2" w:rsidRDefault="00A344F2">
      <w:r>
        <w:t>Meeting adjourned at 8:42 pm.</w:t>
      </w:r>
    </w:p>
    <w:sectPr w:rsidR="00A344F2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4F2"/>
    <w:rsid w:val="00474CCD"/>
    <w:rsid w:val="0079709D"/>
    <w:rsid w:val="009A2972"/>
    <w:rsid w:val="009F33A1"/>
    <w:rsid w:val="00A3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>Hewlett-Packard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2011-10-18T14:52:00Z</dcterms:created>
  <dcterms:modified xsi:type="dcterms:W3CDTF">2011-10-18T14:57:00Z</dcterms:modified>
</cp:coreProperties>
</file>