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C450DF">
      <w:r>
        <w:t>November 1, 2011 Board Meeting</w:t>
      </w:r>
    </w:p>
    <w:p w:rsidR="00C450DF" w:rsidRDefault="00C450DF">
      <w:r>
        <w:t>All board members present and one guest in attendance.  The meeting was called to order at 7:16 pm.</w:t>
      </w:r>
    </w:p>
    <w:p w:rsidR="00C450DF" w:rsidRDefault="00C450DF">
      <w:r>
        <w:t>Minutes from the October 25, 2011 meeting were reviewed and approved.</w:t>
      </w:r>
    </w:p>
    <w:p w:rsidR="00C450DF" w:rsidRDefault="00C450DF">
      <w:r>
        <w:t>December 3, 2011 Award banquet discussed.  Jim Standard from IMCA will be in attendance.  Discussion held on the auction items, and awards.</w:t>
      </w:r>
    </w:p>
    <w:p w:rsidR="00C450DF" w:rsidRDefault="00C450DF">
      <w:r>
        <w:t>Discussion on what needs to be done at the track before winter.</w:t>
      </w:r>
    </w:p>
    <w:p w:rsidR="00C450DF" w:rsidRDefault="00C450DF">
      <w:r>
        <w:t>Bills were presented and approved for payment.</w:t>
      </w:r>
    </w:p>
    <w:p w:rsidR="00C450DF" w:rsidRDefault="00C450DF">
      <w:r>
        <w:t>Discussion held on track equipment.</w:t>
      </w:r>
    </w:p>
    <w:p w:rsidR="00C450DF" w:rsidRDefault="00C450DF">
      <w:r>
        <w:t>Nominations meeting for board members scheduled for November 20, 2011 at Sleep Inn at 1pm.  Elections scheduled for December 4, 201 at Sleep Inn at 1pm.</w:t>
      </w:r>
    </w:p>
    <w:p w:rsidR="00C450DF" w:rsidRDefault="00C450DF">
      <w:r>
        <w:t>Tentative schedule for 2012 was discussed.</w:t>
      </w:r>
    </w:p>
    <w:p w:rsidR="00C450DF" w:rsidRDefault="00C450DF">
      <w:r>
        <w:t>Track projects for 2012 were discussed.</w:t>
      </w:r>
    </w:p>
    <w:p w:rsidR="00C450DF" w:rsidRDefault="00C450DF">
      <w:r>
        <w:t>Next meeting will be November 8, 2011.  Meeting adjourned at 8:46 pm.</w:t>
      </w:r>
    </w:p>
    <w:p w:rsidR="00C450DF" w:rsidRDefault="00C450DF"/>
    <w:sectPr w:rsidR="00C450DF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0DF"/>
    <w:rsid w:val="00474CCD"/>
    <w:rsid w:val="0079709D"/>
    <w:rsid w:val="00934F97"/>
    <w:rsid w:val="009F33A1"/>
    <w:rsid w:val="00C4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677</Characters>
  <Application>Microsoft Office Word</Application>
  <DocSecurity>0</DocSecurity>
  <Lines>5</Lines>
  <Paragraphs>1</Paragraphs>
  <ScaleCrop>false</ScaleCrop>
  <Company>Hewlett-Packard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2011-11-08T15:04:00Z</dcterms:created>
  <dcterms:modified xsi:type="dcterms:W3CDTF">2011-11-08T15:49:00Z</dcterms:modified>
</cp:coreProperties>
</file>