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6F7305">
      <w:r>
        <w:t>11-16-10 Board meeting 7pm Sleep Inn</w:t>
      </w:r>
    </w:p>
    <w:p w:rsidR="006F7305" w:rsidRDefault="006F7305">
      <w:r>
        <w:t>All board members were present as well as several guests.</w:t>
      </w:r>
    </w:p>
    <w:p w:rsidR="006F7305" w:rsidRDefault="006F7305">
      <w:r>
        <w:t xml:space="preserve">The meeting was called to order at 7:02 pm.  </w:t>
      </w:r>
    </w:p>
    <w:p w:rsidR="006F7305" w:rsidRDefault="006F7305">
      <w:r>
        <w:t>Discussion held about the State’s Attorney’s Office investigation.  No findings at this time.</w:t>
      </w:r>
    </w:p>
    <w:p w:rsidR="006F7305" w:rsidRDefault="006F7305">
      <w:r>
        <w:t>Discussion held about having a special demo derby.  Update rules to be presented to the board in a few weeks time.</w:t>
      </w:r>
    </w:p>
    <w:p w:rsidR="006F7305" w:rsidRDefault="006F7305">
      <w:r>
        <w:t>Minutes from the 11-10-10 board meeting and 11-14-10 Elections/General meeting were reviewed and approved.  Motion made and seconded to destroy the ballots from the elections.  All approved.</w:t>
      </w:r>
    </w:p>
    <w:p w:rsidR="006F7305" w:rsidRDefault="006F7305">
      <w:r>
        <w:t>Darin Short will be taking over maintaining the website.</w:t>
      </w:r>
    </w:p>
    <w:p w:rsidR="006F7305" w:rsidRDefault="006F7305">
      <w:r>
        <w:t>Bills were discussed and approved for payment.</w:t>
      </w:r>
    </w:p>
    <w:p w:rsidR="006F7305" w:rsidRDefault="006F7305">
      <w:r>
        <w:t xml:space="preserve">Discussion held on how we can make the banquet better in the future.  </w:t>
      </w:r>
    </w:p>
    <w:p w:rsidR="006F7305" w:rsidRDefault="006F7305">
      <w:r>
        <w:t xml:space="preserve">Ron has been in contact with the State Fair about the roof on the NODAK building.  </w:t>
      </w:r>
    </w:p>
    <w:p w:rsidR="006F7305" w:rsidRDefault="006F7305">
      <w:r>
        <w:t>Discussion held on the possibility of having our classes of cars race at the State Fair.  Further information will be coming in the future.</w:t>
      </w:r>
    </w:p>
    <w:p w:rsidR="006F7305" w:rsidRDefault="006F7305">
      <w:r>
        <w:t>Discussion was held on getting the track vehicles ready for winter.</w:t>
      </w:r>
    </w:p>
    <w:p w:rsidR="006F7305" w:rsidRDefault="006F7305">
      <w:r>
        <w:t>Discussion held on the possibility of looking into running B Mods/Sport Mods.  Issue was tabled at this time.</w:t>
      </w:r>
    </w:p>
    <w:p w:rsidR="006F7305" w:rsidRDefault="006F7305">
      <w:r>
        <w:t>Board member roster was updated.</w:t>
      </w:r>
    </w:p>
    <w:p w:rsidR="006F7305" w:rsidRDefault="006F7305">
      <w:r>
        <w:t>Discussion was held on asking someone to maintain track vehicles during the summer to make sure all are in running order.</w:t>
      </w:r>
    </w:p>
    <w:p w:rsidR="006F7305" w:rsidRDefault="006F7305">
      <w:r>
        <w:t>Next meeting will be 11-30-10.  Meeting adjourned at 9:03 pm.</w:t>
      </w:r>
    </w:p>
    <w:p w:rsidR="006F7305" w:rsidRDefault="006F7305"/>
    <w:p w:rsidR="006F7305" w:rsidRDefault="006F7305">
      <w:r>
        <w:t xml:space="preserve">  </w:t>
      </w:r>
    </w:p>
    <w:sectPr w:rsidR="006F7305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305"/>
    <w:rsid w:val="00474CCD"/>
    <w:rsid w:val="00647739"/>
    <w:rsid w:val="006F7305"/>
    <w:rsid w:val="0079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>Hewlett-Packard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2010-11-30T16:49:00Z</dcterms:created>
  <dcterms:modified xsi:type="dcterms:W3CDTF">2010-11-30T16:57:00Z</dcterms:modified>
</cp:coreProperties>
</file>