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5796D">
      <w:r>
        <w:t>November 29, 2011 Board meeting</w:t>
      </w:r>
    </w:p>
    <w:p w:rsidR="00B5796D" w:rsidRDefault="00B5796D">
      <w:r>
        <w:t>All members present except for Addie (excused absence).  One guest was also in attendance.</w:t>
      </w:r>
    </w:p>
    <w:p w:rsidR="00B5796D" w:rsidRDefault="00B5796D">
      <w:r>
        <w:t>The meeting was called to order at 7:08pm.  The minutes from the November 22, 2011 meeting were reviewed and approved.</w:t>
      </w:r>
    </w:p>
    <w:p w:rsidR="00B5796D" w:rsidRDefault="00B5796D">
      <w:r>
        <w:t>Discussion held on the upcoming banquet, awards, guest, etc.</w:t>
      </w:r>
    </w:p>
    <w:p w:rsidR="00B5796D" w:rsidRDefault="00B5796D">
      <w:r>
        <w:t>Bills were presented and approved for payment.  Ron also stated that federal and state tax will be due shortly.</w:t>
      </w:r>
    </w:p>
    <w:p w:rsidR="00B5796D" w:rsidRDefault="00B5796D">
      <w:r>
        <w:t>Elections scheduled for December 4, 2011 were discussed.</w:t>
      </w:r>
    </w:p>
    <w:p w:rsidR="00B5796D" w:rsidRDefault="00B5796D">
      <w:r>
        <w:t>Discussion held on possible changes needed to the By Laws.</w:t>
      </w:r>
    </w:p>
    <w:p w:rsidR="00B5796D" w:rsidRDefault="00B5796D">
      <w:r>
        <w:t>A scheduling meeting is scheduled for December 11, 2011.  Discussion held on the NODAK 2012 schedule and possible change to start time.</w:t>
      </w:r>
    </w:p>
    <w:p w:rsidR="00B5796D" w:rsidRDefault="00B5796D">
      <w:r>
        <w:t>The next meeting will be December 13, 2011 at the Sleep Inn.  Meeting adjourned at 8:40 pm.</w:t>
      </w:r>
    </w:p>
    <w:p w:rsidR="00B5796D" w:rsidRDefault="00B5796D"/>
    <w:sectPr w:rsidR="00B5796D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96D"/>
    <w:rsid w:val="00474CCD"/>
    <w:rsid w:val="0079709D"/>
    <w:rsid w:val="00890838"/>
    <w:rsid w:val="009F33A1"/>
    <w:rsid w:val="00A77AB2"/>
    <w:rsid w:val="00B5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647</Characters>
  <Application>Microsoft Office Word</Application>
  <DocSecurity>0</DocSecurity>
  <Lines>5</Lines>
  <Paragraphs>1</Paragraphs>
  <ScaleCrop>false</ScaleCrop>
  <Company>Hewlett-Packard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2011-12-13T05:53:00Z</dcterms:created>
  <dcterms:modified xsi:type="dcterms:W3CDTF">2011-12-13T15:55:00Z</dcterms:modified>
</cp:coreProperties>
</file>