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D0" w:rsidRDefault="003153D0" w:rsidP="003153D0">
      <w:r>
        <w:t>Board Meeting minutes November 30, 2010</w:t>
      </w:r>
    </w:p>
    <w:p w:rsidR="003153D0" w:rsidRDefault="003153D0" w:rsidP="003153D0">
      <w:r>
        <w:t>All board members present, except for Dale Nordstrom.  Several guests were in attendance.</w:t>
      </w:r>
    </w:p>
    <w:p w:rsidR="003153D0" w:rsidRDefault="003153D0" w:rsidP="003153D0">
      <w:r>
        <w:t>Meeting was called to order at 7pm.  Minutes from the November 16, 2010 meeting were reviewed and approved.</w:t>
      </w:r>
    </w:p>
    <w:p w:rsidR="003153D0" w:rsidRDefault="003153D0" w:rsidP="003153D0">
      <w:r>
        <w:t>A few people still owe money for raffle tickets.  Contact will be made with these people for payment.</w:t>
      </w:r>
    </w:p>
    <w:p w:rsidR="003153D0" w:rsidRDefault="003153D0" w:rsidP="003153D0">
      <w:r>
        <w:t>Discussion was held about track vehicles.</w:t>
      </w:r>
    </w:p>
    <w:p w:rsidR="003153D0" w:rsidRDefault="003153D0" w:rsidP="003153D0">
      <w:r>
        <w:t>Demo Derby at Motor Magic was discussed.  Further discussion will be held on this issue at future meetings.</w:t>
      </w:r>
    </w:p>
    <w:p w:rsidR="003153D0" w:rsidRDefault="003153D0" w:rsidP="003153D0">
      <w:r>
        <w:t>The website is still being worked on to get it updated.</w:t>
      </w:r>
    </w:p>
    <w:p w:rsidR="003153D0" w:rsidRDefault="003153D0" w:rsidP="003153D0">
      <w:r>
        <w:t>Bills were presented and approved for payment.</w:t>
      </w:r>
    </w:p>
    <w:p w:rsidR="003153D0" w:rsidRDefault="003153D0" w:rsidP="003153D0">
      <w:r>
        <w:t>Discussion was held about free children’s tickets to be given out at schools, etc.  Discussion also held about season passes and family passes.</w:t>
      </w:r>
    </w:p>
    <w:p w:rsidR="003153D0" w:rsidRDefault="003153D0" w:rsidP="003153D0">
      <w:r>
        <w:t>Discussion held about the possibility of hiring someone to help in the summer during race season.</w:t>
      </w:r>
    </w:p>
    <w:p w:rsidR="003153D0" w:rsidRDefault="003153D0" w:rsidP="003153D0">
      <w:r>
        <w:t>Wild about Wheels even</w:t>
      </w:r>
      <w:r w:rsidR="00772FAA">
        <w:t>t</w:t>
      </w:r>
      <w:r>
        <w:t xml:space="preserve"> was discussed.  </w:t>
      </w:r>
    </w:p>
    <w:p w:rsidR="003153D0" w:rsidRDefault="003153D0" w:rsidP="003153D0">
      <w:r>
        <w:t>Next meeting will be December 14, 2010.  Meeting adjourned at 9:14 pm.</w:t>
      </w:r>
    </w:p>
    <w:p w:rsidR="00252F8E" w:rsidRDefault="00252F8E"/>
    <w:sectPr w:rsidR="00252F8E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F8E"/>
    <w:rsid w:val="000634AE"/>
    <w:rsid w:val="00252F8E"/>
    <w:rsid w:val="002E7FEF"/>
    <w:rsid w:val="003153D0"/>
    <w:rsid w:val="00474CCD"/>
    <w:rsid w:val="00772FAA"/>
    <w:rsid w:val="00774E3A"/>
    <w:rsid w:val="0079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>Hewlett-Packard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3</cp:revision>
  <dcterms:created xsi:type="dcterms:W3CDTF">2010-12-14T17:16:00Z</dcterms:created>
  <dcterms:modified xsi:type="dcterms:W3CDTF">2010-12-15T01:07:00Z</dcterms:modified>
</cp:coreProperties>
</file>