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3" w:rsidRDefault="00B21E8A">
      <w:r>
        <w:t xml:space="preserve">November 4, 2013 board </w:t>
      </w:r>
      <w:proofErr w:type="gramStart"/>
      <w:r>
        <w:t>meeting  Sleep</w:t>
      </w:r>
      <w:proofErr w:type="gramEnd"/>
      <w:r>
        <w:t xml:space="preserve"> Inn</w:t>
      </w:r>
    </w:p>
    <w:p w:rsidR="00B21E8A" w:rsidRDefault="00B21E8A">
      <w:r>
        <w:t>Two board members were absent (excused absences).  One guest was also in attendance.</w:t>
      </w:r>
    </w:p>
    <w:p w:rsidR="00B21E8A" w:rsidRDefault="00B21E8A">
      <w:r>
        <w:t>The meeting was called to order at 6:58 pm.  Minutes from the October 7 and October 21, 2013 meetings were reviewed and approved.</w:t>
      </w:r>
    </w:p>
    <w:p w:rsidR="00B21E8A" w:rsidRDefault="00B21E8A">
      <w:r>
        <w:t>Bills were presented and approved for payment.</w:t>
      </w:r>
    </w:p>
    <w:p w:rsidR="00B21E8A" w:rsidRDefault="00B21E8A">
      <w:r>
        <w:t>Sponsorships for 2014 were discussed and approval given for amounts to be charged.</w:t>
      </w:r>
    </w:p>
    <w:p w:rsidR="00B21E8A" w:rsidRDefault="00B21E8A">
      <w:r>
        <w:t>Discussion held on possible dates for the Wild about Wheels show and what changes can be made to the show.</w:t>
      </w:r>
    </w:p>
    <w:p w:rsidR="00B21E8A" w:rsidRDefault="00B21E8A">
      <w:r>
        <w:t xml:space="preserve">KX Sport Show is </w:t>
      </w:r>
      <w:r>
        <w:t xml:space="preserve">March 7, 8, and 9, 2014.  </w:t>
      </w:r>
      <w:r>
        <w:t>NODAK will have a booth at this show.</w:t>
      </w:r>
    </w:p>
    <w:p w:rsidR="00B21E8A" w:rsidRDefault="00B21E8A">
      <w:r>
        <w:t>Discussion on work that needs to be done to vehicles over the winter.</w:t>
      </w:r>
    </w:p>
    <w:p w:rsidR="00B21E8A" w:rsidRDefault="00B21E8A">
      <w:r>
        <w:t xml:space="preserve">Questionnaires to be sent to the sponsors from 2013 to see what we can do to improve the race program.  </w:t>
      </w:r>
    </w:p>
    <w:p w:rsidR="00B21E8A" w:rsidRDefault="00B21E8A">
      <w:r>
        <w:t xml:space="preserve">Next meeting will be November 18, 2013.  Meeting adjourned at 9:46 pm.  </w:t>
      </w:r>
      <w:bookmarkStart w:id="0" w:name="_GoBack"/>
      <w:bookmarkEnd w:id="0"/>
    </w:p>
    <w:sectPr w:rsidR="00B21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A"/>
    <w:rsid w:val="001E65A3"/>
    <w:rsid w:val="00B2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1949F-C0BD-425D-B7DE-724208FA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2013-11-18T17:12:00Z</dcterms:created>
  <dcterms:modified xsi:type="dcterms:W3CDTF">2013-11-18T17:18:00Z</dcterms:modified>
</cp:coreProperties>
</file>