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AF33C2">
      <w:r>
        <w:t>November 9, 2010 Board meeting 7pm Sleep Inn</w:t>
      </w:r>
    </w:p>
    <w:p w:rsidR="00AF33C2" w:rsidRDefault="00AF33C2">
      <w:r>
        <w:t xml:space="preserve">All board members were present as well as several guests.  </w:t>
      </w:r>
    </w:p>
    <w:p w:rsidR="00AF33C2" w:rsidRDefault="00AF33C2">
      <w:r>
        <w:t>The meeting was called to order at 7:05 pm by Ole.  Minutes for the November 2, 2010 meeting were reviewed and approved.</w:t>
      </w:r>
    </w:p>
    <w:p w:rsidR="00AF33C2" w:rsidRDefault="00AF33C2">
      <w:r>
        <w:t>Discussion was held about getting additional dirt for the track.</w:t>
      </w:r>
    </w:p>
    <w:p w:rsidR="00AF33C2" w:rsidRDefault="00AF33C2">
      <w:r>
        <w:t>Motion was approved to contract with Darin Short for maintaining the website.</w:t>
      </w:r>
    </w:p>
    <w:p w:rsidR="00AF33C2" w:rsidRDefault="00AF33C2">
      <w:r>
        <w:t>Discussion held about track vehicles.  Discussion about what can be repaired and what needs to be replaced.</w:t>
      </w:r>
    </w:p>
    <w:p w:rsidR="00AF33C2" w:rsidRDefault="00AF33C2">
      <w:r>
        <w:t>Bank loan was paid in full and titles are now in the storage container.</w:t>
      </w:r>
    </w:p>
    <w:p w:rsidR="00AF33C2" w:rsidRDefault="00AF33C2">
      <w:r>
        <w:t>Application for club membership from Dale Nordstrom was approved.</w:t>
      </w:r>
    </w:p>
    <w:p w:rsidR="00AF33C2" w:rsidRDefault="00AF33C2">
      <w:r>
        <w:t>Discussion held about the banquet and elections/general membership meeting.</w:t>
      </w:r>
    </w:p>
    <w:p w:rsidR="00AF33C2" w:rsidRDefault="00AF33C2">
      <w:r>
        <w:t>Discussion about training for the tech inspector.</w:t>
      </w:r>
    </w:p>
    <w:p w:rsidR="00AF33C2" w:rsidRDefault="00AF33C2">
      <w:r>
        <w:t>Next meeting will be November 16, 2010 at 7pm.  Meeting adjourned at 8:55 pm.</w:t>
      </w:r>
    </w:p>
    <w:sectPr w:rsidR="00AF33C2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3C2"/>
    <w:rsid w:val="00474CCD"/>
    <w:rsid w:val="0079709D"/>
    <w:rsid w:val="00A57A8A"/>
    <w:rsid w:val="00AF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>Hewlett-Packard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2010-11-16T17:23:00Z</dcterms:created>
  <dcterms:modified xsi:type="dcterms:W3CDTF">2010-11-16T17:27:00Z</dcterms:modified>
</cp:coreProperties>
</file>