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CCD" w:rsidRDefault="00602788">
      <w:r>
        <w:t>Board meeting 12-14-10</w:t>
      </w:r>
    </w:p>
    <w:p w:rsidR="00602788" w:rsidRDefault="00602788">
      <w:r>
        <w:t>Ole and Spencer were absent from the meeting (excused absences).  All other members were present.</w:t>
      </w:r>
    </w:p>
    <w:p w:rsidR="00602788" w:rsidRDefault="00602788">
      <w:r>
        <w:t>Meeting was called to order at 7:05pm by Lindsay.  Minutes from 11-30-10 meeting were reviewed and corrections made.  Minutes approved with corrections.</w:t>
      </w:r>
    </w:p>
    <w:p w:rsidR="00602788" w:rsidRDefault="00602788">
      <w:r>
        <w:t>Ron told the board what items were discussed at the scheduling meeting in New Town.</w:t>
      </w:r>
    </w:p>
    <w:p w:rsidR="00602788" w:rsidRDefault="00602788">
      <w:r>
        <w:t>Todd Berning, M&amp;S Concessions, joined the meeting.  He discussed what NODAK and M&amp;S can do to bring more people into the races.  M&amp;S is willing to help anyway they can.</w:t>
      </w:r>
    </w:p>
    <w:p w:rsidR="00602788" w:rsidRDefault="00602788">
      <w:r>
        <w:t>Discussion was held about the water truck.  Issue tabled for another meeting.</w:t>
      </w:r>
    </w:p>
    <w:p w:rsidR="00602788" w:rsidRDefault="00602788">
      <w:r>
        <w:t>Tentative race schedule was discussed.  Discussion also held on businesses or groups that may be able to help with the cost of fireworks for July 4</w:t>
      </w:r>
      <w:r w:rsidRPr="00602788">
        <w:rPr>
          <w:vertAlign w:val="superscript"/>
        </w:rPr>
        <w:t>th</w:t>
      </w:r>
      <w:r>
        <w:t>.</w:t>
      </w:r>
    </w:p>
    <w:p w:rsidR="00602788" w:rsidRDefault="00602788">
      <w:r>
        <w:t>Discussion held about having season grandstand and pit passes.  Issue tabled at this time until the schedule can be finalized and we know how many nights we will be racing.</w:t>
      </w:r>
    </w:p>
    <w:p w:rsidR="00602788" w:rsidRDefault="00602788">
      <w:r>
        <w:t>Discussion was held about the Wild about Wheels show.</w:t>
      </w:r>
    </w:p>
    <w:p w:rsidR="00602788" w:rsidRDefault="00602788">
      <w:r>
        <w:t>Christmas cards from the club were signed and will be sent.</w:t>
      </w:r>
    </w:p>
    <w:p w:rsidR="00602788" w:rsidRDefault="00602788">
      <w:r>
        <w:t>Discussion held about having a special demo derby event at Motor Magic.</w:t>
      </w:r>
    </w:p>
    <w:p w:rsidR="00602788" w:rsidRDefault="00602788">
      <w:r>
        <w:t>Next meeting will be 12-28-10.  Meeting adjourned at 9:24 pm.</w:t>
      </w:r>
    </w:p>
    <w:p w:rsidR="00602788" w:rsidRDefault="00602788"/>
    <w:sectPr w:rsidR="00602788" w:rsidSect="00474C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2788"/>
    <w:rsid w:val="00474CCD"/>
    <w:rsid w:val="00602788"/>
    <w:rsid w:val="0079709D"/>
    <w:rsid w:val="00C86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1003</Characters>
  <Application>Microsoft Office Word</Application>
  <DocSecurity>0</DocSecurity>
  <Lines>8</Lines>
  <Paragraphs>2</Paragraphs>
  <ScaleCrop>false</ScaleCrop>
  <Company>Hewlett-Packard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</dc:creator>
  <cp:lastModifiedBy>Deb</cp:lastModifiedBy>
  <cp:revision>1</cp:revision>
  <dcterms:created xsi:type="dcterms:W3CDTF">2010-12-28T17:39:00Z</dcterms:created>
  <dcterms:modified xsi:type="dcterms:W3CDTF">2010-12-28T17:44:00Z</dcterms:modified>
</cp:coreProperties>
</file>