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CD" w:rsidRDefault="00735908">
      <w:r>
        <w:t>Board Meeting December 28, 2010</w:t>
      </w:r>
    </w:p>
    <w:p w:rsidR="00735908" w:rsidRDefault="00735908">
      <w:r>
        <w:t>All members present except for Addie and Ole (excused absences)</w:t>
      </w:r>
    </w:p>
    <w:p w:rsidR="00735908" w:rsidRDefault="00735908">
      <w:r>
        <w:t>The meeting was called to order at 7:02 pm by Lindsay.</w:t>
      </w:r>
    </w:p>
    <w:p w:rsidR="00735908" w:rsidRDefault="00735908">
      <w:r>
        <w:t>Minutes from the December 14, 2010 meeting were reviewed.  Approved with corrections.</w:t>
      </w:r>
    </w:p>
    <w:p w:rsidR="00735908" w:rsidRDefault="00735908">
      <w:r>
        <w:t>There will be a Motor Magic meeting on January 4, 2011.  Discussion held on Motor Magic events to be held.</w:t>
      </w:r>
    </w:p>
    <w:p w:rsidR="00735908" w:rsidRDefault="00735908">
      <w:r>
        <w:t>Season pit passes and grandstand passes were discussed.  Tabled until the schedule is finalized.</w:t>
      </w:r>
    </w:p>
    <w:p w:rsidR="00735908" w:rsidRDefault="00735908">
      <w:r>
        <w:t>Website was discussed.  The new web master should have the site up and running shortly.</w:t>
      </w:r>
    </w:p>
    <w:p w:rsidR="00735908" w:rsidRDefault="00735908">
      <w:r>
        <w:t>Discussion was held about the demolition derby for Motor Magic.  Issue tabled for next meeting.</w:t>
      </w:r>
    </w:p>
    <w:p w:rsidR="00735908" w:rsidRDefault="00735908">
      <w:r>
        <w:t>Ron will email the board members the Profit and Loss report for 2010.</w:t>
      </w:r>
    </w:p>
    <w:p w:rsidR="00735908" w:rsidRDefault="00735908">
      <w:r>
        <w:t>Bills were presented and approved for payment.</w:t>
      </w:r>
    </w:p>
    <w:p w:rsidR="00735908" w:rsidRDefault="00735908">
      <w:r>
        <w:t>Discussion held on track vehicles and repairs that need to be made.</w:t>
      </w:r>
    </w:p>
    <w:p w:rsidR="00735908" w:rsidRDefault="00735908">
      <w:r>
        <w:t>A general membership meeting is scheduled for January 30, 2010.</w:t>
      </w:r>
    </w:p>
    <w:p w:rsidR="00735908" w:rsidRDefault="00735908">
      <w:r>
        <w:t>Discussion held on the possibility of hiring a person to handle some of the functions during the race season.  Issue tabled at this time.</w:t>
      </w:r>
    </w:p>
    <w:p w:rsidR="00735908" w:rsidRDefault="00735908">
      <w:r>
        <w:t>Christmas cards were sent by the club.</w:t>
      </w:r>
    </w:p>
    <w:p w:rsidR="00735908" w:rsidRDefault="00735908">
      <w:r>
        <w:t>Discussion held on tech inspector.  This issue will be discussed at the general membership meeting.</w:t>
      </w:r>
    </w:p>
    <w:p w:rsidR="00735908" w:rsidRDefault="00735908">
      <w:r>
        <w:t>Next meeting will be January 18, 2011 at 7pm.  Meeting adjourned at 8:47 pm.</w:t>
      </w:r>
    </w:p>
    <w:sectPr w:rsidR="00735908" w:rsidSect="00474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735908"/>
    <w:rsid w:val="00474CCD"/>
    <w:rsid w:val="00735908"/>
    <w:rsid w:val="0079709D"/>
    <w:rsid w:val="00F13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1045</Characters>
  <Application>Microsoft Office Word</Application>
  <DocSecurity>0</DocSecurity>
  <Lines>8</Lines>
  <Paragraphs>2</Paragraphs>
  <ScaleCrop>false</ScaleCrop>
  <Company>Hewlett-Packard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</dc:creator>
  <cp:lastModifiedBy>Deb</cp:lastModifiedBy>
  <cp:revision>1</cp:revision>
  <dcterms:created xsi:type="dcterms:W3CDTF">2011-01-18T23:31:00Z</dcterms:created>
  <dcterms:modified xsi:type="dcterms:W3CDTF">2011-01-18T23:36:00Z</dcterms:modified>
</cp:coreProperties>
</file>