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33" w:rsidRDefault="00A12C08">
      <w:r>
        <w:t>Board Meeting February 17, 2014 Sleep Inn</w:t>
      </w:r>
    </w:p>
    <w:p w:rsidR="00A12C08" w:rsidRDefault="00A12C08">
      <w:r>
        <w:t>One board member was absent (excused).  Several guests were also in attendance.</w:t>
      </w:r>
    </w:p>
    <w:p w:rsidR="00A12C08" w:rsidRDefault="00A12C08">
      <w:r>
        <w:t>The meeting was called to order at 7:00 pm.  Minutes from the February 10, 2014 meeting were reviewed and approved.</w:t>
      </w:r>
    </w:p>
    <w:p w:rsidR="00A12C08" w:rsidRDefault="00A12C08">
      <w:r>
        <w:t>Bills were presented and approved for payment.</w:t>
      </w:r>
    </w:p>
    <w:p w:rsidR="00A12C08" w:rsidRDefault="00A12C08">
      <w:r>
        <w:t>Discussion held on the late model issue.</w:t>
      </w:r>
    </w:p>
    <w:p w:rsidR="00A12C08" w:rsidRDefault="00A12C08">
      <w:r>
        <w:t>Track workers were discussed for the 2014 race season.</w:t>
      </w:r>
    </w:p>
    <w:p w:rsidR="00A12C08" w:rsidRDefault="00A12C08">
      <w:r>
        <w:t>Discussion held on the Wild about Wheels event and what could be done to make next year’s show better.</w:t>
      </w:r>
    </w:p>
    <w:p w:rsidR="00A12C08" w:rsidRDefault="00A12C08">
      <w:r>
        <w:t>Discussion held on the soccer mom/minivan race rules.</w:t>
      </w:r>
    </w:p>
    <w:p w:rsidR="00A12C08" w:rsidRDefault="00A12C08">
      <w:r>
        <w:t>Decision was made to invite the champion and runner up in each class to have their car on display at the mall show.</w:t>
      </w:r>
    </w:p>
    <w:p w:rsidR="00A12C08" w:rsidRDefault="00A12C08">
      <w:r>
        <w:t xml:space="preserve">Schedule for the 2014 race season was discussed.  </w:t>
      </w:r>
    </w:p>
    <w:p w:rsidR="00A12C08" w:rsidRDefault="00A12C08">
      <w:r>
        <w:t>Hall of Fame was discussed and how new members could be inducted.</w:t>
      </w:r>
    </w:p>
    <w:p w:rsidR="00A12C08" w:rsidRDefault="00A12C08">
      <w:r>
        <w:t>Discussion held on tech inspecting.</w:t>
      </w:r>
    </w:p>
    <w:p w:rsidR="00A12C08" w:rsidRDefault="00A12C08">
      <w:r>
        <w:t>Discussion held on repairs needed for track vehicles.</w:t>
      </w:r>
    </w:p>
    <w:p w:rsidR="00A12C08" w:rsidRDefault="00A12C08">
      <w:r>
        <w:t xml:space="preserve">Meeting adjourned at 9:23 pm.  Next meeting will be February 24, 2014.  </w:t>
      </w:r>
      <w:bookmarkStart w:id="0" w:name="_GoBack"/>
      <w:bookmarkEnd w:id="0"/>
    </w:p>
    <w:sectPr w:rsidR="00A1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08"/>
    <w:rsid w:val="00737E33"/>
    <w:rsid w:val="00A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840A4-3B4C-4656-ABF1-2C6B09CB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2014-02-20T16:37:00Z</dcterms:created>
  <dcterms:modified xsi:type="dcterms:W3CDTF">2014-02-20T16:42:00Z</dcterms:modified>
</cp:coreProperties>
</file>