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C5" w:rsidRDefault="00805DC5" w:rsidP="00805DC5">
      <w:r>
        <w:t xml:space="preserve">March 17, 2014 Board </w:t>
      </w:r>
      <w:proofErr w:type="gramStart"/>
      <w:r>
        <w:t>Meeting  Sleep</w:t>
      </w:r>
      <w:proofErr w:type="gramEnd"/>
      <w:r>
        <w:t xml:space="preserve"> Inn</w:t>
      </w:r>
    </w:p>
    <w:p w:rsidR="002D07A9" w:rsidRDefault="00805DC5">
      <w:r>
        <w:t xml:space="preserve">The meeting was called to order at 7:06 pm.  One board member was absent (excused absence) and one guest was in attendance.  </w:t>
      </w:r>
    </w:p>
    <w:p w:rsidR="00805DC5" w:rsidRDefault="00805DC5">
      <w:r>
        <w:t>Bills were presented and approved for payment.</w:t>
      </w:r>
    </w:p>
    <w:p w:rsidR="00805DC5" w:rsidRDefault="00805DC5">
      <w:r>
        <w:t>Discussion held on the new lighting project.</w:t>
      </w:r>
    </w:p>
    <w:p w:rsidR="00805DC5" w:rsidRDefault="00805DC5">
      <w:r>
        <w:t>Discussion held on the flagging crew.</w:t>
      </w:r>
    </w:p>
    <w:p w:rsidR="00805DC5" w:rsidRDefault="00805DC5">
      <w:r>
        <w:t>Biographies are being prepared for possible inductees into the Hall of Fame.</w:t>
      </w:r>
    </w:p>
    <w:p w:rsidR="00805DC5" w:rsidRDefault="00805DC5">
      <w:r>
        <w:t>Discussion held on how other tracks may be increasing their pit fees.  Motion made and approved that pit fees at NODAK will remain at $25 for club members and $30 for non-members.</w:t>
      </w:r>
    </w:p>
    <w:p w:rsidR="00805DC5" w:rsidRDefault="00805DC5">
      <w:r>
        <w:t>Discussion held on the purses for all classes.  Further discussion to be held on this issue.</w:t>
      </w:r>
    </w:p>
    <w:p w:rsidR="00805DC5" w:rsidRDefault="00805DC5">
      <w:r>
        <w:t>Rules for the Soccer mom/mini-van race were reviewed.  Updates to be made for approval at the next meeting.</w:t>
      </w:r>
    </w:p>
    <w:p w:rsidR="00805DC5" w:rsidRDefault="00805DC5">
      <w:r>
        <w:t>The next meeting will be March 24, 2014.  Meeting adjourned at 9:01 pm.</w:t>
      </w:r>
      <w:bookmarkStart w:id="0" w:name="_GoBack"/>
      <w:bookmarkEnd w:id="0"/>
    </w:p>
    <w:p w:rsidR="00805DC5" w:rsidRDefault="00805DC5"/>
    <w:p w:rsidR="00805DC5" w:rsidRDefault="00805DC5"/>
    <w:sectPr w:rsidR="0080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C5"/>
    <w:rsid w:val="002D07A9"/>
    <w:rsid w:val="008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E1375-2406-4A45-9A40-DFE7EBA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2014-03-24T14:16:00Z</dcterms:created>
  <dcterms:modified xsi:type="dcterms:W3CDTF">2014-03-24T14:22:00Z</dcterms:modified>
</cp:coreProperties>
</file>