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C3" w:rsidRDefault="00813BC3" w:rsidP="00813BC3">
      <w:r>
        <w:t xml:space="preserve">March 24, 2014 Board </w:t>
      </w:r>
      <w:proofErr w:type="gramStart"/>
      <w:r>
        <w:t>Meeting  Sleep</w:t>
      </w:r>
      <w:proofErr w:type="gramEnd"/>
      <w:r>
        <w:t xml:space="preserve"> Inn</w:t>
      </w:r>
    </w:p>
    <w:p w:rsidR="009A71BC" w:rsidRDefault="00813BC3">
      <w:r>
        <w:t>Three board members were absent.  The meeting was called to order at 7:12 pm.  Minutes from the March 17, 2014 meeting were reviewed and approved.</w:t>
      </w:r>
    </w:p>
    <w:p w:rsidR="00813BC3" w:rsidRDefault="00813BC3">
      <w:r>
        <w:t>Bills were presented and approved for payment.</w:t>
      </w:r>
    </w:p>
    <w:p w:rsidR="00813BC3" w:rsidRDefault="00813BC3">
      <w:r>
        <w:t>Discussion held on work needing to be done at the track.  A workday will be scheduled for Saturday and notice will be sent out.</w:t>
      </w:r>
    </w:p>
    <w:p w:rsidR="00813BC3" w:rsidRDefault="00813BC3">
      <w:r>
        <w:t>Discussion held on track vehicles.</w:t>
      </w:r>
    </w:p>
    <w:p w:rsidR="00813BC3" w:rsidRDefault="00813BC3">
      <w:r>
        <w:t>Advertising options were discussed.</w:t>
      </w:r>
    </w:p>
    <w:p w:rsidR="00813BC3" w:rsidRDefault="00813BC3">
      <w:r>
        <w:t>Soccer mom/mini-van race rules were reviewed.  Approval given for the purse and rules.</w:t>
      </w:r>
    </w:p>
    <w:p w:rsidR="00813BC3" w:rsidRDefault="00813BC3">
      <w:r>
        <w:t xml:space="preserve">Discussion held on changes that could be made to make the races run smoother and </w:t>
      </w:r>
      <w:proofErr w:type="gramStart"/>
      <w:r>
        <w:t>more timely</w:t>
      </w:r>
      <w:proofErr w:type="gramEnd"/>
      <w:r>
        <w:t>.</w:t>
      </w:r>
    </w:p>
    <w:p w:rsidR="00813BC3" w:rsidRDefault="00813BC3">
      <w:r>
        <w:t>Next meeting will be March 31, 2014.  Meeting adjourned at 9:24 pm.</w:t>
      </w:r>
    </w:p>
    <w:p w:rsidR="00813BC3" w:rsidRDefault="00813BC3">
      <w:bookmarkStart w:id="0" w:name="_GoBack"/>
      <w:bookmarkEnd w:id="0"/>
    </w:p>
    <w:sectPr w:rsidR="00813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C3"/>
    <w:rsid w:val="00813BC3"/>
    <w:rsid w:val="009A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A17B3-3818-478A-95FD-98F2DD05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2014-03-31T16:48:00Z</dcterms:created>
  <dcterms:modified xsi:type="dcterms:W3CDTF">2014-03-31T16:52:00Z</dcterms:modified>
</cp:coreProperties>
</file>