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5254EC">
      <w:r>
        <w:t>April 12, 2011 Board Meeting, Sleep Inn</w:t>
      </w:r>
    </w:p>
    <w:p w:rsidR="005254EC" w:rsidRDefault="005254EC">
      <w:r>
        <w:t>All board members present except for Ole and Ron (excused absences).  Several guests were also in attendance.</w:t>
      </w:r>
    </w:p>
    <w:p w:rsidR="005254EC" w:rsidRDefault="005254EC">
      <w:r>
        <w:t>Minutes from the April 5, 2011 meeting were discussed and corrected.  All approved.</w:t>
      </w:r>
    </w:p>
    <w:p w:rsidR="005254EC" w:rsidRDefault="005254EC">
      <w:r>
        <w:t xml:space="preserve">Guests were at the meeting from M&amp;S Concessions.  Discussion held </w:t>
      </w:r>
      <w:proofErr w:type="gramStart"/>
      <w:r>
        <w:t xml:space="preserve">about </w:t>
      </w:r>
      <w:r w:rsidR="00077278">
        <w:t xml:space="preserve"> setting</w:t>
      </w:r>
      <w:proofErr w:type="gramEnd"/>
      <w:r w:rsidR="00077278">
        <w:t xml:space="preserve"> up a Nodak fan page in cooperation with M&amp;S.  Agreement given for a fan page to be set up.</w:t>
      </w:r>
    </w:p>
    <w:p w:rsidR="00077278" w:rsidRDefault="00077278">
      <w:r>
        <w:t>Discussion held on spring track preparation.  Work to begin once we can get on the track and bring in some additional dirt.</w:t>
      </w:r>
    </w:p>
    <w:p w:rsidR="00077278" w:rsidRDefault="00077278">
      <w:r>
        <w:t xml:space="preserve">Bryce Beck addressed the board of about getting kids tickets to hand out at a school he is going to talk with.  He also brought up how the two-seater car could be </w:t>
      </w:r>
      <w:proofErr w:type="gramStart"/>
      <w:r>
        <w:t>used  to</w:t>
      </w:r>
      <w:proofErr w:type="gramEnd"/>
      <w:r>
        <w:t xml:space="preserve"> advertise the races.  </w:t>
      </w:r>
      <w:r>
        <w:br/>
      </w:r>
    </w:p>
    <w:p w:rsidR="00077278" w:rsidRDefault="00077278">
      <w:r>
        <w:t xml:space="preserve">Discussion was held on the bobcat the track is going to lease.  And also when we can get the blade to be used at the track.  Other track vehicles and the stage of the repairs being made </w:t>
      </w:r>
      <w:proofErr w:type="gramStart"/>
      <w:r>
        <w:t>was</w:t>
      </w:r>
      <w:proofErr w:type="gramEnd"/>
      <w:r>
        <w:t xml:space="preserve"> discussed.</w:t>
      </w:r>
    </w:p>
    <w:p w:rsidR="00077278" w:rsidRDefault="00077278">
      <w:r>
        <w:t xml:space="preserve">Discussion was held on equipment needed for the fire crew.  </w:t>
      </w:r>
      <w:r w:rsidR="00914F3C">
        <w:t>Further discussion to be held on this at the next meeting.</w:t>
      </w:r>
    </w:p>
    <w:p w:rsidR="00914F3C" w:rsidRDefault="00914F3C">
      <w:r>
        <w:t>Lindsay has contacted CVB about helping out with the cost of the fireworks display on July 4</w:t>
      </w:r>
      <w:r w:rsidRPr="00914F3C">
        <w:rPr>
          <w:vertAlign w:val="superscript"/>
        </w:rPr>
        <w:t>th</w:t>
      </w:r>
      <w:r>
        <w:t>.  Other sponsors will also be looked into to help with the cost.</w:t>
      </w:r>
    </w:p>
    <w:p w:rsidR="00914F3C" w:rsidRDefault="00914F3C">
      <w:r>
        <w:t>Website updates were discussed.  Volunteer lists were updated.</w:t>
      </w:r>
    </w:p>
    <w:p w:rsidR="00914F3C" w:rsidRDefault="00914F3C">
      <w:r>
        <w:t xml:space="preserve">Winners of the mall show were Legends-Jordan Huettl, Hobby Stocks-Mike Vennes, Stock Cars-Rob Stenvold, </w:t>
      </w:r>
      <w:proofErr w:type="gramStart"/>
      <w:r>
        <w:t>Modifieds</w:t>
      </w:r>
      <w:proofErr w:type="gramEnd"/>
      <w:r>
        <w:t>-Steve Pfeifer.</w:t>
      </w:r>
    </w:p>
    <w:p w:rsidR="00914F3C" w:rsidRDefault="00914F3C">
      <w:r>
        <w:t>Next meeting will be held April 19, 201.  Meeting adjourned at 8:50 pm.</w:t>
      </w:r>
    </w:p>
    <w:sectPr w:rsidR="00914F3C"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4"/>
  <w:proofState w:spelling="clean" w:grammar="clean"/>
  <w:defaultTabStop w:val="720"/>
  <w:characterSpacingControl w:val="doNotCompress"/>
  <w:compat/>
  <w:rsids>
    <w:rsidRoot w:val="005254EC"/>
    <w:rsid w:val="00077278"/>
    <w:rsid w:val="00474CCD"/>
    <w:rsid w:val="005254EC"/>
    <w:rsid w:val="0079709D"/>
    <w:rsid w:val="00914F3C"/>
    <w:rsid w:val="009F33A1"/>
    <w:rsid w:val="00E64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2011-04-19T15:42:00Z</dcterms:created>
  <dcterms:modified xsi:type="dcterms:W3CDTF">2011-04-19T21:58:00Z</dcterms:modified>
</cp:coreProperties>
</file>