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846846">
      <w:r>
        <w:t>April 5, 2011 Board meeting   Sleep Inn</w:t>
      </w:r>
    </w:p>
    <w:p w:rsidR="00846846" w:rsidRDefault="00846846">
      <w:r>
        <w:t xml:space="preserve">All board members were present except for Greg and Spencer (excused absences).  Several guests were also in attendance.  </w:t>
      </w:r>
    </w:p>
    <w:p w:rsidR="00846846" w:rsidRDefault="00846846">
      <w:r>
        <w:t>Meeting was called to order at 7:09 pm.  Minutes from the March 29, 2011 meeting were reviewed and approved.</w:t>
      </w:r>
    </w:p>
    <w:p w:rsidR="00846846" w:rsidRDefault="00846846">
      <w:r>
        <w:t>Race schedule was discussed.</w:t>
      </w:r>
    </w:p>
    <w:p w:rsidR="00846846" w:rsidRDefault="00846846">
      <w:r>
        <w:t>Flagging staff was discussed.  Lap counters and transponder tech were discussed.  Other volunteers were also discussed.</w:t>
      </w:r>
    </w:p>
    <w:p w:rsidR="00846846" w:rsidRDefault="00846846">
      <w:r>
        <w:t>Track prep was discussed.</w:t>
      </w:r>
    </w:p>
    <w:p w:rsidR="00846846" w:rsidRDefault="00846846">
      <w:r>
        <w:t>The issue of pitting in the infield was discussed.  As well as having a designated place for repairs to be made during the races.</w:t>
      </w:r>
    </w:p>
    <w:p w:rsidR="00846846" w:rsidRDefault="00846846">
      <w:r>
        <w:t>World of Outlaw ticket sales was discussed.</w:t>
      </w:r>
    </w:p>
    <w:p w:rsidR="00846846" w:rsidRDefault="00846846">
      <w:r>
        <w:t>Contact to be made for printed schedules to be made.</w:t>
      </w:r>
    </w:p>
    <w:p w:rsidR="00846846" w:rsidRDefault="00846846">
      <w:r>
        <w:t>Bills were presented for payment.  Approval given for bills to be paid.</w:t>
      </w:r>
    </w:p>
    <w:p w:rsidR="00846846" w:rsidRDefault="00846846">
      <w:r>
        <w:t>Mall show was discussed.</w:t>
      </w:r>
    </w:p>
    <w:p w:rsidR="00846846" w:rsidRDefault="00846846">
      <w:r>
        <w:t>Discussion held on the fire rescue crew and equipment.  Repairs needed on other track vehicles were also discussed.</w:t>
      </w:r>
    </w:p>
    <w:p w:rsidR="00846846" w:rsidRDefault="00846846">
      <w:r>
        <w:t>Track insurance was brought up.</w:t>
      </w:r>
    </w:p>
    <w:p w:rsidR="00846846" w:rsidRDefault="00846846">
      <w:r>
        <w:t>Contact to be made by board members for equipment to be rented during the race season.</w:t>
      </w:r>
    </w:p>
    <w:p w:rsidR="00846846" w:rsidRDefault="00846846">
      <w:r>
        <w:t>Next meeting will be April 12, 2011, Tuesday, at 7pm.  Meeting adjourned at 9:18 pm.</w:t>
      </w:r>
    </w:p>
    <w:sectPr w:rsidR="00846846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4"/>
  <w:proofState w:spelling="clean" w:grammar="clean"/>
  <w:defaultTabStop w:val="720"/>
  <w:characterSpacingControl w:val="doNotCompress"/>
  <w:compat/>
  <w:rsids>
    <w:rsidRoot w:val="00846846"/>
    <w:rsid w:val="00474CCD"/>
    <w:rsid w:val="0079709D"/>
    <w:rsid w:val="00846846"/>
    <w:rsid w:val="009F33A1"/>
    <w:rsid w:val="00EB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928</Characters>
  <Application>Microsoft Office Word</Application>
  <DocSecurity>0</DocSecurity>
  <Lines>7</Lines>
  <Paragraphs>2</Paragraphs>
  <ScaleCrop>false</ScaleCrop>
  <Company>Hewlett-Packard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2011-04-12T15:54:00Z</dcterms:created>
  <dcterms:modified xsi:type="dcterms:W3CDTF">2011-04-12T16:03:00Z</dcterms:modified>
</cp:coreProperties>
</file>