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BF1F0C">
      <w:r>
        <w:t>May 10, 2011 Board Meeting   Sleep Inn</w:t>
      </w:r>
    </w:p>
    <w:p w:rsidR="00BF1F0C" w:rsidRDefault="00BF1F0C">
      <w:r>
        <w:t>All board members were present.  Several guests also in attendance.</w:t>
      </w:r>
    </w:p>
    <w:p w:rsidR="00BF1F0C" w:rsidRDefault="00BF1F0C">
      <w:r>
        <w:t>Meeting was called to order at 7:04 pm.  Minutes from April 26, 2011 and May 2, 2011 meetings were discussed and corrected.  Minutes approved.</w:t>
      </w:r>
    </w:p>
    <w:p w:rsidR="00BF1F0C" w:rsidRDefault="00BF1F0C">
      <w:r>
        <w:t>Leah from IPS talked about how they would like to supply free ear protection for children and adults at the races.  They will make stands to be used at the pits and grandstands for providing free ear protection.  Website:  IPSadvantage.com.</w:t>
      </w:r>
    </w:p>
    <w:p w:rsidR="00BF1F0C" w:rsidRDefault="00BF1F0C">
      <w:r>
        <w:t>Discussion held on the stand that is being prepared to be used by officials in the pits.</w:t>
      </w:r>
    </w:p>
    <w:p w:rsidR="00BF1F0C" w:rsidRDefault="00BF1F0C">
      <w:r>
        <w:t>Discussion held about the sale of the two seater.  Approval given for sale of this car.</w:t>
      </w:r>
    </w:p>
    <w:p w:rsidR="00BF1F0C" w:rsidRDefault="00BF1F0C">
      <w:r>
        <w:t>Discussion held about the pits and the grandstands for racers and pit crew to be used for viewing the races.</w:t>
      </w:r>
    </w:p>
    <w:p w:rsidR="00BF1F0C" w:rsidRDefault="00BF1F0C">
      <w:r>
        <w:t>Discussion held on track prep and payment to be given for track prep.</w:t>
      </w:r>
    </w:p>
    <w:p w:rsidR="00BF1F0C" w:rsidRDefault="00BF1F0C">
      <w:r>
        <w:t>Bills were discussed and approved for payment.</w:t>
      </w:r>
    </w:p>
    <w:p w:rsidR="00BF1F0C" w:rsidRDefault="00BF1F0C">
      <w:r>
        <w:t>Discussion held on getting a group to take tickets at the grandstands for the remainder of the race season.  Grandstands will open at 4:30 pm.  Pits to open at 3 pm.</w:t>
      </w:r>
    </w:p>
    <w:p w:rsidR="00BF1F0C" w:rsidRDefault="00BF1F0C">
      <w:r>
        <w:t>Discussion held on getting an ATV for use of the fire crew.</w:t>
      </w:r>
    </w:p>
    <w:p w:rsidR="00BF1F0C" w:rsidRDefault="00BF1F0C">
      <w:r>
        <w:t xml:space="preserve">A special general meeting will be scheduled for May 30, 2011 at 1pm.  </w:t>
      </w:r>
    </w:p>
    <w:p w:rsidR="00BF1F0C" w:rsidRDefault="00BF1F0C">
      <w:r>
        <w:t>Late model contract was discussed.  Approval given for signing the contract for this event.</w:t>
      </w:r>
    </w:p>
    <w:p w:rsidR="00BF1F0C" w:rsidRDefault="00BF1F0C">
      <w:r>
        <w:t>Discussion held on advertising.</w:t>
      </w:r>
    </w:p>
    <w:p w:rsidR="00BF1F0C" w:rsidRDefault="00BF1F0C">
      <w:r>
        <w:t>Discussion held on negotiating a price for the purchase of the trailer being used as the pit window.</w:t>
      </w:r>
    </w:p>
    <w:p w:rsidR="00BF1F0C" w:rsidRDefault="00BF1F0C">
      <w:r>
        <w:t>Fuel for the track vehicles discussed.  Volunteer cards discussed.  Sale of the aluminum van discussed.</w:t>
      </w:r>
    </w:p>
    <w:p w:rsidR="00BF1F0C" w:rsidRDefault="00BF1F0C">
      <w:r>
        <w:t>Teching equipment discussed.  Issues with tech inspectors discussed.</w:t>
      </w:r>
    </w:p>
    <w:p w:rsidR="00BF1F0C" w:rsidRDefault="00BF1F0C">
      <w:r>
        <w:t>Track rules to be reviewed by board members for approval.</w:t>
      </w:r>
    </w:p>
    <w:p w:rsidR="00BF1F0C" w:rsidRDefault="00BF1F0C">
      <w:r>
        <w:t>Announcement to be made at pit meeting asking everyone to pick up their trash before leaving the pits.</w:t>
      </w:r>
    </w:p>
    <w:p w:rsidR="00BF1F0C" w:rsidRDefault="00BF1F0C">
      <w:r>
        <w:t>Meeting adjourned at 9:50 pm.  The next meeting will be May 17, 2011 at 7 pm.</w:t>
      </w:r>
    </w:p>
    <w:p w:rsidR="00BF1F0C" w:rsidRDefault="00BF1F0C"/>
    <w:p w:rsidR="00BF1F0C" w:rsidRDefault="00BF1F0C"/>
    <w:sectPr w:rsidR="00BF1F0C"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BF1F0C"/>
    <w:rsid w:val="00474CCD"/>
    <w:rsid w:val="005C211E"/>
    <w:rsid w:val="006A7B38"/>
    <w:rsid w:val="0079709D"/>
    <w:rsid w:val="009F33A1"/>
    <w:rsid w:val="00BF1F0C"/>
    <w:rsid w:val="00DC1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1557</Characters>
  <Application>Microsoft Office Word</Application>
  <DocSecurity>0</DocSecurity>
  <Lines>12</Lines>
  <Paragraphs>3</Paragraphs>
  <ScaleCrop>false</ScaleCrop>
  <Company>Hewlett-Packard</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2011-05-17T16:50:00Z</dcterms:created>
  <dcterms:modified xsi:type="dcterms:W3CDTF">2011-05-17T17:01:00Z</dcterms:modified>
</cp:coreProperties>
</file>