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B35945">
      <w:r>
        <w:t>May 15, 2012 Board Meeting</w:t>
      </w:r>
    </w:p>
    <w:p w:rsidR="00B35945" w:rsidRDefault="00B35945">
      <w:r>
        <w:t>All board members were present as well as several guests.  The meeting was called to order at 7:04 pm.</w:t>
      </w:r>
    </w:p>
    <w:p w:rsidR="00B35945" w:rsidRDefault="00B35945">
      <w:r>
        <w:t>The minutes from the May 8, 2012 meeting were reviewed and approved.</w:t>
      </w:r>
    </w:p>
    <w:p w:rsidR="00B35945" w:rsidRDefault="00B35945">
      <w:r>
        <w:t>Discussion held on the May 13, 2012 races and what can be done to improve the show.</w:t>
      </w:r>
    </w:p>
    <w:p w:rsidR="00B35945" w:rsidRDefault="00B35945">
      <w:r>
        <w:t>Discussion held on equipment that needs to be order for the tech inspectors.  Discussion also held on decisions made by the tech inspectors.</w:t>
      </w:r>
    </w:p>
    <w:p w:rsidR="00B35945" w:rsidRDefault="00B35945">
      <w:r>
        <w:t>Bills were presented and approved for payment.</w:t>
      </w:r>
    </w:p>
    <w:p w:rsidR="00B35945" w:rsidRDefault="00B35945">
      <w:r>
        <w:t>Discussion was held on the attendance at the races on May 13, 2012.</w:t>
      </w:r>
    </w:p>
    <w:p w:rsidR="00B35945" w:rsidRDefault="00B35945">
      <w:r>
        <w:t>Discussion held on track preparation.</w:t>
      </w:r>
    </w:p>
    <w:p w:rsidR="00B35945" w:rsidRDefault="00B35945">
      <w:r>
        <w:t xml:space="preserve">Discussion held on issues with 4 wheelers being out of the pit area and establishing a tech inspection area in the pits.  </w:t>
      </w:r>
    </w:p>
    <w:p w:rsidR="00B35945" w:rsidRDefault="00B35945">
      <w:r>
        <w:t>Discussion held on establishing a place for drivers to raise questions on calls etc.</w:t>
      </w:r>
    </w:p>
    <w:p w:rsidR="00B35945" w:rsidRDefault="00B35945">
      <w:r>
        <w:t>Next meeting will be Wednesday, May 23, 2012.  Meeting adjourned at 9:33 pm.</w:t>
      </w:r>
    </w:p>
    <w:p w:rsidR="00B35945" w:rsidRDefault="00B35945"/>
    <w:sectPr w:rsidR="00B35945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5945"/>
    <w:rsid w:val="002A61B1"/>
    <w:rsid w:val="00474CCD"/>
    <w:rsid w:val="0079709D"/>
    <w:rsid w:val="009F33A1"/>
    <w:rsid w:val="00B3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>Hewlett-Packard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2012-05-23T16:07:00Z</dcterms:created>
  <dcterms:modified xsi:type="dcterms:W3CDTF">2012-05-23T16:12:00Z</dcterms:modified>
</cp:coreProperties>
</file>