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Pr="0087483C" w:rsidRDefault="0016091A">
      <w:pPr>
        <w:rPr>
          <w:b/>
        </w:rPr>
      </w:pPr>
      <w:r w:rsidRPr="0087483C">
        <w:rPr>
          <w:b/>
        </w:rPr>
        <w:t>May 8, 2012 Board Meeting</w:t>
      </w:r>
    </w:p>
    <w:p w:rsidR="0016091A" w:rsidRDefault="0016091A">
      <w:r>
        <w:t>All board members were present and no guests were in attendance.  The meeting was called to order at 7:12 pm.  Minutes from the May 1, 2012 meeting were approved.</w:t>
      </w:r>
    </w:p>
    <w:p w:rsidR="0016091A" w:rsidRDefault="0016091A">
      <w:r>
        <w:t>Discussion was held on season passes.</w:t>
      </w:r>
    </w:p>
    <w:p w:rsidR="0016091A" w:rsidRDefault="0016091A">
      <w:r>
        <w:t>Discussion held on the purse for additional cars in the features.</w:t>
      </w:r>
    </w:p>
    <w:p w:rsidR="0016091A" w:rsidRDefault="0016091A">
      <w:r>
        <w:t>Meetings will be held on Wednesday in two weeks.</w:t>
      </w:r>
    </w:p>
    <w:p w:rsidR="0016091A" w:rsidRDefault="0016091A">
      <w:r>
        <w:t>Discussion held on issues with opening night race and what can be done to improve.</w:t>
      </w:r>
    </w:p>
    <w:p w:rsidR="0016091A" w:rsidRDefault="0016091A">
      <w:r>
        <w:t>Tech inspecting was discussed.</w:t>
      </w:r>
    </w:p>
    <w:p w:rsidR="0016091A" w:rsidRDefault="0016091A">
      <w:r>
        <w:t>Discussion held on the need for someone to lap count manual for when there are transponder issues.</w:t>
      </w:r>
    </w:p>
    <w:p w:rsidR="0016091A" w:rsidRDefault="0016091A">
      <w:r>
        <w:t>Bills were presented for payment.  Sponsorship money received was discussed.  Bills were approved for payment.</w:t>
      </w:r>
    </w:p>
    <w:p w:rsidR="0016091A" w:rsidRDefault="0016091A">
      <w:r>
        <w:t>Discussion held on the race director position.</w:t>
      </w:r>
    </w:p>
    <w:p w:rsidR="0016091A" w:rsidRDefault="0016091A">
      <w:r>
        <w:t>Next meeting will be Tuesday, May 15, 2012.  Meeting adjourned at 9:31 pm.</w:t>
      </w:r>
    </w:p>
    <w:sectPr w:rsidR="0016091A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91A"/>
    <w:rsid w:val="0016091A"/>
    <w:rsid w:val="003555B2"/>
    <w:rsid w:val="00474CCD"/>
    <w:rsid w:val="0079709D"/>
    <w:rsid w:val="0087483C"/>
    <w:rsid w:val="008772C4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>Hewlett-Packard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3</cp:revision>
  <dcterms:created xsi:type="dcterms:W3CDTF">2012-05-15T13:51:00Z</dcterms:created>
  <dcterms:modified xsi:type="dcterms:W3CDTF">2012-05-15T13:56:00Z</dcterms:modified>
</cp:coreProperties>
</file>