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109E1" w14:textId="77777777" w:rsidR="002C2A22" w:rsidRDefault="009E093F">
      <w:bookmarkStart w:id="0" w:name="_GoBack"/>
      <w:r>
        <w:t>June 17, 2013 Board Meeting</w:t>
      </w:r>
    </w:p>
    <w:p w14:paraId="0784E232" w14:textId="77777777" w:rsidR="009E093F" w:rsidRDefault="009E093F">
      <w:r>
        <w:t>All board members, except for one, were present.  Several guests were also in attendance.</w:t>
      </w:r>
    </w:p>
    <w:p w14:paraId="0FE64965" w14:textId="77777777" w:rsidR="009E093F" w:rsidRDefault="009E093F">
      <w:r>
        <w:t>The meeting was called to order at 7:00 pm.  Minutes from the June 10, 2013 meeting were reviewed and approved.</w:t>
      </w:r>
    </w:p>
    <w:p w14:paraId="109A6822" w14:textId="77777777" w:rsidR="009E093F" w:rsidRDefault="009E093F">
      <w:r>
        <w:t>Bills were presented and approved for payment.</w:t>
      </w:r>
    </w:p>
    <w:p w14:paraId="0CB7A69D" w14:textId="41750196" w:rsidR="00C30940" w:rsidRDefault="00C30940">
      <w:r>
        <w:t>Discussions held on track vehicles and the new front barrier.  Panels will be brought in to section of another pit area due to the fence being moved by the State Fair.</w:t>
      </w:r>
    </w:p>
    <w:p w14:paraId="5822932D" w14:textId="00B3E20E" w:rsidR="00C30940" w:rsidRDefault="00C30940">
      <w:r>
        <w:t>Discussion held on June 16, 2013 races and areas that need improvement.</w:t>
      </w:r>
    </w:p>
    <w:p w14:paraId="561F0FF4" w14:textId="5713ED1C" w:rsidR="00C30940" w:rsidRDefault="001C5F96">
      <w:r>
        <w:t>Discussion</w:t>
      </w:r>
      <w:r w:rsidR="00C30940">
        <w:t xml:space="preserve"> held on upcoming events and the dirt removal for the State Fair.</w:t>
      </w:r>
    </w:p>
    <w:p w14:paraId="0473E9BE" w14:textId="63BB06AF" w:rsidR="00C30940" w:rsidRDefault="001C5F96">
      <w:r>
        <w:t>Discussion</w:t>
      </w:r>
      <w:r w:rsidR="00C30940">
        <w:t xml:space="preserve"> held on the two minute timeframe for the race pit area and what needs to be done to allow all drivers the correct timeframe.</w:t>
      </w:r>
    </w:p>
    <w:p w14:paraId="1C908726" w14:textId="02C41CE7" w:rsidR="00ED14F9" w:rsidRDefault="00ED14F9">
      <w:r>
        <w:t>Discussions held on upcoming events: 4</w:t>
      </w:r>
      <w:r w:rsidRPr="00ED14F9">
        <w:rPr>
          <w:vertAlign w:val="superscript"/>
        </w:rPr>
        <w:t>th</w:t>
      </w:r>
      <w:r>
        <w:t xml:space="preserve"> of July, World of Outlaws, State Fair race and enduro.  </w:t>
      </w:r>
    </w:p>
    <w:p w14:paraId="1A6DD654" w14:textId="753DCA7B" w:rsidR="00ED14F9" w:rsidRDefault="00ED14F9">
      <w:r>
        <w:t>Notices to be sent to drivers in regards to having a NODAK membership in order to receive Fun Money at the banquet.</w:t>
      </w:r>
    </w:p>
    <w:p w14:paraId="4D133750" w14:textId="11368355" w:rsidR="00ED14F9" w:rsidRDefault="00ED14F9">
      <w:r>
        <w:t>Notice to be sent to photographers in regards to which areas they can use for taking photographs.</w:t>
      </w:r>
    </w:p>
    <w:p w14:paraId="7358FF8F" w14:textId="38510D2E" w:rsidR="00ED14F9" w:rsidRDefault="00ED14F9">
      <w:r>
        <w:t xml:space="preserve">Discussion held in regards to tech inspections.  </w:t>
      </w:r>
    </w:p>
    <w:p w14:paraId="18737DD9" w14:textId="6A0E4265" w:rsidR="00ED14F9" w:rsidRDefault="00ED14F9">
      <w:r>
        <w:t>Discussion held on additional advertising to be set up.</w:t>
      </w:r>
    </w:p>
    <w:p w14:paraId="21AFA309" w14:textId="3B4C51FD" w:rsidR="00ED14F9" w:rsidRDefault="00ED14F9">
      <w:r>
        <w:t>Safety and security issues also discussed.</w:t>
      </w:r>
    </w:p>
    <w:p w14:paraId="1C7122AF" w14:textId="23698489" w:rsidR="00ED14F9" w:rsidRDefault="00ED14F9">
      <w:r>
        <w:t xml:space="preserve">Next meeting June 24, 2013.  Meeting adjourned at 9:21 pm.  </w:t>
      </w:r>
    </w:p>
    <w:bookmarkEnd w:id="0"/>
    <w:p w14:paraId="3ADED24C" w14:textId="77777777" w:rsidR="00ED14F9" w:rsidRDefault="00ED14F9"/>
    <w:p w14:paraId="52979734" w14:textId="77777777" w:rsidR="00ED14F9" w:rsidRDefault="00ED14F9"/>
    <w:p w14:paraId="6220D292" w14:textId="77777777" w:rsidR="00C30940" w:rsidRDefault="00C30940"/>
    <w:p w14:paraId="0E999BEC" w14:textId="77777777" w:rsidR="009E093F" w:rsidRDefault="009E093F"/>
    <w:sectPr w:rsidR="009E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3F"/>
    <w:rsid w:val="001C5F96"/>
    <w:rsid w:val="002C2A22"/>
    <w:rsid w:val="009E093F"/>
    <w:rsid w:val="00B41D66"/>
    <w:rsid w:val="00C30940"/>
    <w:rsid w:val="00ED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26A0"/>
  <w15:chartTrackingRefBased/>
  <w15:docId w15:val="{C54D0217-F8DA-4240-8F5C-BBC10168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2</cp:revision>
  <dcterms:created xsi:type="dcterms:W3CDTF">2013-06-24T18:16:00Z</dcterms:created>
  <dcterms:modified xsi:type="dcterms:W3CDTF">2013-06-24T18:16:00Z</dcterms:modified>
</cp:coreProperties>
</file>