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B5" w:rsidRDefault="00A522C7">
      <w:r>
        <w:t>June 17, 2014 Board Meeting, Sleep Inn</w:t>
      </w:r>
    </w:p>
    <w:p w:rsidR="00A522C7" w:rsidRDefault="00A522C7">
      <w:r>
        <w:t>Several board members were absent due to excused absences.  Several guests were also in attendance.  The meeting was called to order at 7:03 pm.</w:t>
      </w:r>
    </w:p>
    <w:p w:rsidR="00A522C7" w:rsidRDefault="00A522C7">
      <w:r>
        <w:t>Bills were submitted and approved for payment.</w:t>
      </w:r>
    </w:p>
    <w:p w:rsidR="00A522C7" w:rsidRDefault="00A522C7">
      <w:r>
        <w:t>Races from June 15, 2014 were discussed.</w:t>
      </w:r>
    </w:p>
    <w:p w:rsidR="00A522C7" w:rsidRDefault="00A522C7">
      <w:r>
        <w:t>Discussion held on upcoming events.</w:t>
      </w:r>
    </w:p>
    <w:p w:rsidR="00A522C7" w:rsidRDefault="00A522C7">
      <w:r>
        <w:t>Discussion held on the possibility of having fireworks at the July 4</w:t>
      </w:r>
      <w:r w:rsidRPr="00A522C7">
        <w:rPr>
          <w:vertAlign w:val="superscript"/>
        </w:rPr>
        <w:t>th</w:t>
      </w:r>
      <w:r>
        <w:t xml:space="preserve"> race.  This issue to be resolved later as more information is found out.</w:t>
      </w:r>
    </w:p>
    <w:p w:rsidR="00A522C7" w:rsidRDefault="00A522C7">
      <w:r>
        <w:t>Update given on the Hall of Fame and the page to be added to the website.</w:t>
      </w:r>
    </w:p>
    <w:p w:rsidR="00A522C7" w:rsidRDefault="00A522C7">
      <w:r>
        <w:t>Discussion held on the new lights and further work to be done.</w:t>
      </w:r>
    </w:p>
    <w:p w:rsidR="00A522C7" w:rsidRDefault="00A522C7">
      <w:r>
        <w:t>Tech inspecting was discussed. Clarification will be given at the next pit meeting on who is allowed in the inspection area after the features.</w:t>
      </w:r>
    </w:p>
    <w:p w:rsidR="00A522C7" w:rsidRDefault="00A522C7">
      <w:r>
        <w:t>The board members went into closed executive session.</w:t>
      </w:r>
    </w:p>
    <w:p w:rsidR="00A522C7" w:rsidRDefault="00DB10DB">
      <w:r>
        <w:t>Discussion held on the upcoming World of Outlaws event.</w:t>
      </w:r>
    </w:p>
    <w:p w:rsidR="00DB10DB" w:rsidRDefault="00DB10DB">
      <w:r>
        <w:t xml:space="preserve">Next meeting will be June 24, 2014.  Meeting adjourned at 9:59 pm.  </w:t>
      </w:r>
      <w:bookmarkStart w:id="0" w:name="_GoBack"/>
      <w:bookmarkEnd w:id="0"/>
    </w:p>
    <w:p w:rsidR="00A522C7" w:rsidRDefault="00A522C7"/>
    <w:sectPr w:rsidR="00A52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7"/>
    <w:rsid w:val="00A522C7"/>
    <w:rsid w:val="00DB10DB"/>
    <w:rsid w:val="00E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261A0-046D-4354-AB40-7F7864EF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2014-06-23T14:35:00Z</dcterms:created>
  <dcterms:modified xsi:type="dcterms:W3CDTF">2014-06-23T14:59:00Z</dcterms:modified>
</cp:coreProperties>
</file>