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9FD" w:rsidRDefault="009D39FD" w:rsidP="009D39FD">
      <w:r>
        <w:t>June 24, 2014 Board Meeting Sleep Inn</w:t>
      </w:r>
    </w:p>
    <w:p w:rsidR="00684669" w:rsidRDefault="009D39FD">
      <w:r>
        <w:t>The meeting was called to order at 6:59 pm.  All board members were present and several guests were also in attendance.</w:t>
      </w:r>
    </w:p>
    <w:p w:rsidR="009D39FD" w:rsidRDefault="009D39FD">
      <w:r>
        <w:t>Bills were presented and approved for payment.</w:t>
      </w:r>
    </w:p>
    <w:p w:rsidR="009D39FD" w:rsidRDefault="009D39FD">
      <w:r>
        <w:t>Minutes from June 10, 2014 and June 17, 2014 meetings were approved.</w:t>
      </w:r>
    </w:p>
    <w:p w:rsidR="009D39FD" w:rsidRDefault="009D39FD">
      <w:r>
        <w:t xml:space="preserve">Two drivers presented their position on the finishes for their races.  </w:t>
      </w:r>
    </w:p>
    <w:p w:rsidR="009D39FD" w:rsidRDefault="009D39FD">
      <w:r>
        <w:t>Discussion held on the upcoming World of Outlaw event and the support class.</w:t>
      </w:r>
    </w:p>
    <w:p w:rsidR="009D39FD" w:rsidRDefault="009D39FD">
      <w:r>
        <w:t>Discussions held on the July 4</w:t>
      </w:r>
      <w:r w:rsidRPr="009D39FD">
        <w:rPr>
          <w:vertAlign w:val="superscript"/>
        </w:rPr>
        <w:t>th</w:t>
      </w:r>
      <w:r>
        <w:t xml:space="preserve"> race night and the July 6, 2014 Tour race night.</w:t>
      </w:r>
    </w:p>
    <w:p w:rsidR="009D39FD" w:rsidRDefault="009D39FD">
      <w:r>
        <w:t>Update on the Hall of Fame nominees was given.</w:t>
      </w:r>
    </w:p>
    <w:p w:rsidR="009D39FD" w:rsidRDefault="009D39FD">
      <w:r>
        <w:t>Discussion held on track work.  Discussion held on the scoring and the transponder loop.</w:t>
      </w:r>
    </w:p>
    <w:p w:rsidR="009D39FD" w:rsidRDefault="009D39FD">
      <w:r>
        <w:t>Executive session held with board members only.</w:t>
      </w:r>
    </w:p>
    <w:p w:rsidR="009D39FD" w:rsidRDefault="009D39FD">
      <w:r>
        <w:t>Meeting adjourned at 10:24 pm.</w:t>
      </w:r>
    </w:p>
    <w:p w:rsidR="009D39FD" w:rsidRDefault="009D39FD">
      <w:bookmarkStart w:id="0" w:name="_GoBack"/>
      <w:bookmarkEnd w:id="0"/>
    </w:p>
    <w:p w:rsidR="009D39FD" w:rsidRDefault="009D39FD"/>
    <w:sectPr w:rsidR="009D3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FD"/>
    <w:rsid w:val="00684669"/>
    <w:rsid w:val="009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90F29-A3DB-4DE0-B9E0-7832E0C3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1</cp:revision>
  <dcterms:created xsi:type="dcterms:W3CDTF">2014-07-01T04:45:00Z</dcterms:created>
  <dcterms:modified xsi:type="dcterms:W3CDTF">2014-07-01T04:50:00Z</dcterms:modified>
</cp:coreProperties>
</file>