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CCD" w:rsidRDefault="00A61086">
      <w:r>
        <w:t xml:space="preserve">June 28, 2011 Board Meeting, </w:t>
      </w:r>
      <w:r w:rsidR="00B8176B">
        <w:t xml:space="preserve">Vegas </w:t>
      </w:r>
      <w:r>
        <w:t>Hotel</w:t>
      </w:r>
    </w:p>
    <w:p w:rsidR="00A61086" w:rsidRDefault="00A61086">
      <w:r>
        <w:t>All board members present except for Addie and Kreg (excused).  Several guests also in attendance.</w:t>
      </w:r>
    </w:p>
    <w:p w:rsidR="00A61086" w:rsidRDefault="00A61086">
      <w:r>
        <w:t>Meeting was called to order at 7:12 pm.  Minutes from June 14, 2011 meeting were discussed and approved.</w:t>
      </w:r>
    </w:p>
    <w:p w:rsidR="00A61086" w:rsidRDefault="00A61086">
      <w:r>
        <w:t>Discussion held on flooding issues and how this is going to impact our racing schedule for the remainder of the season.  Board will work with the State Fair to get the track rebuilt.  Discussions also held on changes that could be made to the track and pit area.</w:t>
      </w:r>
    </w:p>
    <w:p w:rsidR="00A61086" w:rsidRDefault="00A61086">
      <w:r>
        <w:t>As we will not be racing on July 4</w:t>
      </w:r>
      <w:r w:rsidRPr="00A61086">
        <w:rPr>
          <w:vertAlign w:val="superscript"/>
        </w:rPr>
        <w:t>th</w:t>
      </w:r>
      <w:r>
        <w:t xml:space="preserve"> there will be no fireworks show.  But there is supposed to be a City fireworks show at the golf course.</w:t>
      </w:r>
    </w:p>
    <w:p w:rsidR="00A61086" w:rsidRDefault="00A61086">
      <w:r>
        <w:t>Bills were discussed and approved for payment.</w:t>
      </w:r>
    </w:p>
    <w:p w:rsidR="00A61086" w:rsidRDefault="00A61086">
      <w:r>
        <w:t xml:space="preserve">Discussion held on getting help for our members when they need help moving back in and demolition etc.  </w:t>
      </w:r>
    </w:p>
    <w:p w:rsidR="00A61086" w:rsidRDefault="00A61086">
      <w:r>
        <w:t>Next meeting will be scheduled at a later date.  Meeting adjourned at 8:49 pm.</w:t>
      </w:r>
    </w:p>
    <w:sectPr w:rsidR="00A61086" w:rsidSect="00474C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1086"/>
    <w:rsid w:val="00474CCD"/>
    <w:rsid w:val="00521641"/>
    <w:rsid w:val="0079709D"/>
    <w:rsid w:val="009F33A1"/>
    <w:rsid w:val="00A61086"/>
    <w:rsid w:val="00B8176B"/>
    <w:rsid w:val="00DB20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C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131</Words>
  <Characters>749</Characters>
  <Application>Microsoft Office Word</Application>
  <DocSecurity>0</DocSecurity>
  <Lines>6</Lines>
  <Paragraphs>1</Paragraphs>
  <ScaleCrop>false</ScaleCrop>
  <Company>Hewlett-Packard</Company>
  <LinksUpToDate>false</LinksUpToDate>
  <CharactersWithSpaces>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cp:lastModifiedBy>
  <cp:revision>2</cp:revision>
  <dcterms:created xsi:type="dcterms:W3CDTF">2011-07-05T16:32:00Z</dcterms:created>
  <dcterms:modified xsi:type="dcterms:W3CDTF">2011-07-26T16:31:00Z</dcterms:modified>
</cp:coreProperties>
</file>