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446" w:rsidRDefault="00C97446" w:rsidP="00C97446">
      <w:r>
        <w:t>June 3, 2014 Board Meeting  Sleep Inn</w:t>
      </w:r>
    </w:p>
    <w:p w:rsidR="00C14890" w:rsidRDefault="00C97446">
      <w:r>
        <w:t>All board members were present as well as several guests.  The meeting was called to order at 6:58 pm.  Minutes from the May 27, 2014 meeting were reviewed and approved.</w:t>
      </w:r>
    </w:p>
    <w:p w:rsidR="00C97446" w:rsidRDefault="00C97446">
      <w:r>
        <w:t xml:space="preserve">Discussion held on the May 25, 2014 race night.  </w:t>
      </w:r>
    </w:p>
    <w:p w:rsidR="00C97446" w:rsidRDefault="00C97446">
      <w:r>
        <w:t>Discussion held on how the track needs more workers to help.</w:t>
      </w:r>
    </w:p>
    <w:p w:rsidR="00C97446" w:rsidRDefault="00C97446">
      <w:r>
        <w:t>Discussion held on the problems that were found with Speednet.  Corrections have been made and updated point lists should be correct.</w:t>
      </w:r>
    </w:p>
    <w:p w:rsidR="00C97446" w:rsidRDefault="00C97446">
      <w:r>
        <w:t>Discussion was held on the flagging crew.  The flagman will try to be more aware of the rough driving and take actions to help this problem.</w:t>
      </w:r>
    </w:p>
    <w:p w:rsidR="00C97446" w:rsidRDefault="00C97446">
      <w:r>
        <w:t>Discussion held on the track work and that many of the drivers think that the track has been good.</w:t>
      </w:r>
    </w:p>
    <w:p w:rsidR="00C97446" w:rsidRDefault="00C97446">
      <w:r>
        <w:t>Bills were presented and approved for payment.</w:t>
      </w:r>
    </w:p>
    <w:p w:rsidR="00C97446" w:rsidRDefault="00C97446">
      <w:r>
        <w:t>Discussion held on how the same drivers are having problems with their transponders each week.  This will be discussed at the pit meeting that if their transponder is not working the driver needs to rent one at the pit trailer.</w:t>
      </w:r>
    </w:p>
    <w:p w:rsidR="00C97446" w:rsidRDefault="00C97446">
      <w:r>
        <w:t>Discussion held on what can be done to make sure that a tire does not leave the track and enter the pit area.</w:t>
      </w:r>
    </w:p>
    <w:p w:rsidR="00C97446" w:rsidRDefault="00C97446">
      <w:r>
        <w:t>Discussion held on the Hall of Fame and adding this to the website.  Discussion also held on what we can have on display under the grandstands.</w:t>
      </w:r>
    </w:p>
    <w:p w:rsidR="00C97446" w:rsidRDefault="00C97446">
      <w:r>
        <w:t>Approval given to purchase items for the announcer.</w:t>
      </w:r>
    </w:p>
    <w:p w:rsidR="00C97446" w:rsidRDefault="00C97446">
      <w:r>
        <w:t>Upcoming Soccer mom race was discussed.</w:t>
      </w:r>
    </w:p>
    <w:p w:rsidR="00C97446" w:rsidRDefault="00C97446">
      <w:r>
        <w:t xml:space="preserve">Next meeting will be June 10, 2014.  Meeting adjourned at 9:53 pm.  </w:t>
      </w:r>
      <w:bookmarkStart w:id="0" w:name="_GoBack"/>
      <w:bookmarkEnd w:id="0"/>
    </w:p>
    <w:p w:rsidR="00C97446" w:rsidRDefault="00C97446"/>
    <w:sectPr w:rsidR="00C97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46"/>
    <w:rsid w:val="00C14890"/>
    <w:rsid w:val="00C9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8228C-6CC2-41AF-8EB0-2894748B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Chapman</dc:creator>
  <cp:keywords/>
  <dc:description/>
  <cp:lastModifiedBy>Deborah Chapman</cp:lastModifiedBy>
  <cp:revision>1</cp:revision>
  <dcterms:created xsi:type="dcterms:W3CDTF">2014-06-10T14:03:00Z</dcterms:created>
  <dcterms:modified xsi:type="dcterms:W3CDTF">2014-06-10T14:11:00Z</dcterms:modified>
</cp:coreProperties>
</file>