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930C96">
      <w:r>
        <w:t>6-8-10 board meeting notes</w:t>
      </w:r>
    </w:p>
    <w:p w:rsidR="00930C96" w:rsidRDefault="00930C96">
      <w:r>
        <w:t xml:space="preserve">All members present except for Joren.  </w:t>
      </w:r>
      <w:proofErr w:type="gramStart"/>
      <w:r>
        <w:t>One guest in attendance.</w:t>
      </w:r>
      <w:proofErr w:type="gramEnd"/>
    </w:p>
    <w:p w:rsidR="00930C96" w:rsidRDefault="00930C96">
      <w:r>
        <w:t>Ole called the meeting to order at 7:07pm.</w:t>
      </w:r>
    </w:p>
    <w:p w:rsidR="00930C96" w:rsidRDefault="00930C96">
      <w:r>
        <w:t>Minutes from previous board meeting were reviewed and approved.</w:t>
      </w:r>
    </w:p>
    <w:p w:rsidR="00930C96" w:rsidRDefault="00930C96">
      <w:r>
        <w:t xml:space="preserve">A letter will be sent to Joren removing him from the board due to his absences from the meetings, as per the </w:t>
      </w:r>
      <w:proofErr w:type="spellStart"/>
      <w:r>
        <w:t>by laws</w:t>
      </w:r>
      <w:proofErr w:type="spellEnd"/>
      <w:r>
        <w:t>.</w:t>
      </w:r>
    </w:p>
    <w:p w:rsidR="00930C96" w:rsidRDefault="00930C96">
      <w:r>
        <w:t>Discussion was held on track vehicles and what needs to be done to get them repaired before race season.</w:t>
      </w:r>
    </w:p>
    <w:p w:rsidR="00930C96" w:rsidRDefault="00930C96">
      <w:r>
        <w:t>Discussion was held on Wissota and IMCA tracks in ND.</w:t>
      </w:r>
    </w:p>
    <w:p w:rsidR="00930C96" w:rsidRDefault="00930C96">
      <w:r>
        <w:t>A blade will be rented so that it can be at the track when we are allowed to fix the track after the construction.  Wes Baier has volunteered to blade the track to get it in shape and for track prep for this race season.  Discussion was held on rock removal from the track.</w:t>
      </w:r>
    </w:p>
    <w:p w:rsidR="00930C96" w:rsidRDefault="00930C96">
      <w:r>
        <w:t>Discussion was held on the Enduro and Derby rules and getting them added to the website.</w:t>
      </w:r>
    </w:p>
    <w:p w:rsidR="00930C96" w:rsidRDefault="00930C96">
      <w:r>
        <w:t>The State Fair contract was discussed.  Catch fence was discussed.</w:t>
      </w:r>
    </w:p>
    <w:p w:rsidR="00930C96" w:rsidRDefault="00930C96">
      <w:r>
        <w:t>Bills currently due to the club were discussed.  One bill was approved for payment.</w:t>
      </w:r>
    </w:p>
    <w:p w:rsidR="00930C96" w:rsidRDefault="00930C96">
      <w:r>
        <w:t>Discussion was held on filing the open board position.  Contacts will be made to members that may be interested in filling the remainder of the term.</w:t>
      </w:r>
    </w:p>
    <w:p w:rsidR="00930C96" w:rsidRDefault="00930C96">
      <w:r>
        <w:t>Transponder system was discussed.  A possible sponsor may be available for payment of the system.  The board will get a new bid for the cost of this system.  Discussion also held on who we could get to run the system and how many manual lap counters we will still need.</w:t>
      </w:r>
    </w:p>
    <w:p w:rsidR="00930C96" w:rsidRDefault="00930C96">
      <w:r>
        <w:t>IMCA paperwork will be completed and returned.</w:t>
      </w:r>
    </w:p>
    <w:p w:rsidR="00930C96" w:rsidRDefault="00930C96">
      <w:r>
        <w:t>Ron was approved to purchase items such as wristbands for the upcoming race season.</w:t>
      </w:r>
    </w:p>
    <w:p w:rsidR="00930C96" w:rsidRDefault="00930C96">
      <w:r>
        <w:t>Discussion was held on the flagging crew.  A list will be made of all the workers that will be needed for the race season.  Contact will be made with last year’s workers to see if they are still interested in working, before new volunteers are recruited.</w:t>
      </w:r>
    </w:p>
    <w:p w:rsidR="00930C96" w:rsidRDefault="00930C96">
      <w:r>
        <w:t>No new information has been received on the Labor Department claim.</w:t>
      </w:r>
    </w:p>
    <w:p w:rsidR="00930C96" w:rsidRDefault="00930C96">
      <w:r>
        <w:t>A water meter will be put on the fire hydrant in the pits.</w:t>
      </w:r>
    </w:p>
    <w:p w:rsidR="00930C96" w:rsidRDefault="00930C96">
      <w:r>
        <w:t xml:space="preserve">Discussion was held on the BCI investigation.  </w:t>
      </w:r>
      <w:r w:rsidR="00AE2238">
        <w:t>There is n</w:t>
      </w:r>
      <w:r>
        <w:t>othing new to report.  It was discussed that it should be up to the members of the club what the next actions should be.</w:t>
      </w:r>
    </w:p>
    <w:p w:rsidR="00AE2238" w:rsidRDefault="00AE2238">
      <w:r>
        <w:lastRenderedPageBreak/>
        <w:t>Bank balances and outstanding debts were discussed.</w:t>
      </w:r>
    </w:p>
    <w:p w:rsidR="00AE2238" w:rsidRDefault="00AE2238">
      <w:r>
        <w:t>Discussion was held on selling tickets at other race events around the state.</w:t>
      </w:r>
    </w:p>
    <w:p w:rsidR="00AE2238" w:rsidRDefault="00AE2238">
      <w:r>
        <w:t xml:space="preserve">The next meeting will be 6-15-10 at 7pm at the NODAK Building.  A volunteer meeting will be set up for noon on Sunday, June 27, 2010 at the NODAK Building.  </w:t>
      </w:r>
    </w:p>
    <w:p w:rsidR="00AE2238" w:rsidRDefault="00AE2238">
      <w:r>
        <w:t>Meeting adjourned at 9:11pm.</w:t>
      </w:r>
    </w:p>
    <w:p w:rsidR="00AE2238" w:rsidRDefault="00AE2238"/>
    <w:p w:rsidR="00930C96" w:rsidRDefault="00930C96"/>
    <w:sectPr w:rsidR="00930C96"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C96"/>
    <w:rsid w:val="00474CCD"/>
    <w:rsid w:val="0079709D"/>
    <w:rsid w:val="00930C96"/>
    <w:rsid w:val="00AE2238"/>
    <w:rsid w:val="00FA1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2010-06-15T15:18:00Z</dcterms:created>
  <dcterms:modified xsi:type="dcterms:W3CDTF">2010-06-15T15:31:00Z</dcterms:modified>
</cp:coreProperties>
</file>