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25F91" w14:textId="77777777" w:rsidR="00F4018C" w:rsidRDefault="00525593">
      <w:r>
        <w:t xml:space="preserve">July 1, 2013 Board Meeting  </w:t>
      </w:r>
    </w:p>
    <w:p w14:paraId="33E912B8" w14:textId="77777777" w:rsidR="00525593" w:rsidRDefault="00525593">
      <w:r>
        <w:t>Two board members were absent from the meeting.  Several guests were also in attendance.</w:t>
      </w:r>
    </w:p>
    <w:p w14:paraId="0F7FFCE8" w14:textId="77777777" w:rsidR="00220918" w:rsidRDefault="00220918">
      <w:r>
        <w:t>Meeting was called to order at 7:04 pm.  Minutes from June 24, 2013 meeting were reviewed and approved.</w:t>
      </w:r>
    </w:p>
    <w:p w14:paraId="3C15FE83" w14:textId="77777777" w:rsidR="00525593" w:rsidRDefault="00525593">
      <w:r>
        <w:t>Bills were presented and approved for payment.</w:t>
      </w:r>
    </w:p>
    <w:p w14:paraId="32D1C434" w14:textId="52735522" w:rsidR="00220918" w:rsidRDefault="00A64B83">
      <w:r>
        <w:t>Discussion held on upcoming tour race and State Fair enduro and races.  Discussion held on plan for removal of front barrier and dirt for the state fair.</w:t>
      </w:r>
    </w:p>
    <w:p w14:paraId="78A0F8BD" w14:textId="29117AE6" w:rsidR="00A64B83" w:rsidRDefault="0073638D">
      <w:r>
        <w:t>Discussion held on tools/equipment needed by tech inspectors.</w:t>
      </w:r>
    </w:p>
    <w:p w14:paraId="5FDC7F6E" w14:textId="76F96615" w:rsidR="0073638D" w:rsidRDefault="0073638D">
      <w:r>
        <w:t>Discussion held on radio traffic.  Discussion also held on weekend races and what can be done to improve the program.</w:t>
      </w:r>
    </w:p>
    <w:p w14:paraId="7C62D7B0" w14:textId="1DD91AE7" w:rsidR="0073638D" w:rsidRDefault="0073638D">
      <w:r>
        <w:t xml:space="preserve">Next meeting will be July 15, 2013.  Meeting adjourned at 8:34 pm.  </w:t>
      </w:r>
      <w:bookmarkStart w:id="0" w:name="_GoBack"/>
      <w:bookmarkEnd w:id="0"/>
    </w:p>
    <w:p w14:paraId="3460C5D9" w14:textId="77777777" w:rsidR="00525593" w:rsidRDefault="00525593"/>
    <w:sectPr w:rsidR="00525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93"/>
    <w:rsid w:val="00220918"/>
    <w:rsid w:val="00525593"/>
    <w:rsid w:val="0073638D"/>
    <w:rsid w:val="00A64B83"/>
    <w:rsid w:val="00F4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4BC9"/>
  <w15:chartTrackingRefBased/>
  <w15:docId w15:val="{B545DAD0-F25E-447F-8E26-CDEB899B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2</cp:revision>
  <dcterms:created xsi:type="dcterms:W3CDTF">2013-07-15T17:23:00Z</dcterms:created>
  <dcterms:modified xsi:type="dcterms:W3CDTF">2013-07-15T17:23:00Z</dcterms:modified>
</cp:coreProperties>
</file>