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20" w:rsidRDefault="00282720" w:rsidP="00282720">
      <w:r>
        <w:t>July 15, 2014 Board Meeting Sleep Inn</w:t>
      </w:r>
    </w:p>
    <w:p w:rsidR="000249E7" w:rsidRDefault="000249E7"/>
    <w:p w:rsidR="00282720" w:rsidRDefault="00282720">
      <w:r>
        <w:t>The meeting was called to order at 6:59 pm.  All board members except for on were in attendance and there were several guests also in attendance.</w:t>
      </w:r>
    </w:p>
    <w:p w:rsidR="00282720" w:rsidRDefault="001E290F">
      <w:r>
        <w:t>Minutes from the July 1, 2014 meeting were reviewed and approved.</w:t>
      </w:r>
    </w:p>
    <w:p w:rsidR="001E290F" w:rsidRDefault="00801414">
      <w:r>
        <w:t>Discussion held on the chemical used on the track.  Decision made to try it again.</w:t>
      </w:r>
    </w:p>
    <w:p w:rsidR="00801414" w:rsidRDefault="00801414">
      <w:r>
        <w:t>Discussion on the old lights.</w:t>
      </w:r>
    </w:p>
    <w:p w:rsidR="00801414" w:rsidRDefault="00801414">
      <w:r>
        <w:t>Discussion held on the upcoming State Fair enduro and races.</w:t>
      </w:r>
    </w:p>
    <w:p w:rsidR="00E80946" w:rsidRDefault="00E80946">
      <w:r>
        <w:t>Discussion held on the tour race.</w:t>
      </w:r>
    </w:p>
    <w:p w:rsidR="00E80946" w:rsidRDefault="00BA4473">
      <w:r>
        <w:t>Bills presented and approved for payment.</w:t>
      </w:r>
    </w:p>
    <w:p w:rsidR="00BA4473" w:rsidRDefault="00BA4473">
      <w:r>
        <w:t>July 4</w:t>
      </w:r>
      <w:r w:rsidRPr="00BA4473">
        <w:rPr>
          <w:vertAlign w:val="superscript"/>
        </w:rPr>
        <w:t>th</w:t>
      </w:r>
      <w:r>
        <w:t xml:space="preserve"> modified feature discussed.  Issue tabled until the next meeting for further review.</w:t>
      </w:r>
    </w:p>
    <w:p w:rsidR="00BA4473" w:rsidRDefault="00BA4473">
      <w:r>
        <w:t>Discussion held on taking the work that will be needed to remove the dirt and replace it for the fair race, and then remove it and replace it for August 3</w:t>
      </w:r>
      <w:r w:rsidRPr="00BA4473">
        <w:rPr>
          <w:vertAlign w:val="superscript"/>
        </w:rPr>
        <w:t>rd</w:t>
      </w:r>
      <w:r>
        <w:t xml:space="preserve"> races.</w:t>
      </w:r>
    </w:p>
    <w:p w:rsidR="00BA4473" w:rsidRDefault="00BA4473">
      <w:r>
        <w:t xml:space="preserve">Next meeting will be July 29, 2014.  Meeting adjourned at 9:18 pm. </w:t>
      </w:r>
      <w:bookmarkStart w:id="0" w:name="_GoBack"/>
      <w:bookmarkEnd w:id="0"/>
    </w:p>
    <w:p w:rsidR="00801414" w:rsidRDefault="00801414"/>
    <w:sectPr w:rsidR="0080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0"/>
    <w:rsid w:val="000249E7"/>
    <w:rsid w:val="001E290F"/>
    <w:rsid w:val="00282720"/>
    <w:rsid w:val="00801414"/>
    <w:rsid w:val="00BA4473"/>
    <w:rsid w:val="00E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0109D-D06A-40C2-8B31-F712A120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5</cp:revision>
  <dcterms:created xsi:type="dcterms:W3CDTF">2014-07-28T15:12:00Z</dcterms:created>
  <dcterms:modified xsi:type="dcterms:W3CDTF">2014-07-28T15:20:00Z</dcterms:modified>
</cp:coreProperties>
</file>