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487" w:rsidRDefault="00773487" w:rsidP="00773487">
      <w:r>
        <w:t>July 29, 2014 Board Meeting at Nodak Building, ND State Fairgrounds</w:t>
      </w:r>
    </w:p>
    <w:p w:rsidR="00AE515E" w:rsidRDefault="00773487">
      <w:r>
        <w:t>The meeting was called to order at 7:17 pm.  Two board members were absent and several guests were in attendance.</w:t>
      </w:r>
    </w:p>
    <w:p w:rsidR="00773487" w:rsidRDefault="00773487">
      <w:r>
        <w:t>Discussion held on the situation on July 4</w:t>
      </w:r>
      <w:r w:rsidRPr="00773487">
        <w:rPr>
          <w:vertAlign w:val="superscript"/>
        </w:rPr>
        <w:t>th</w:t>
      </w:r>
      <w:r>
        <w:t xml:space="preserve"> in getting the ambulances into the pit area.  A plan was developed on where we tell the ambulance to meet to get into the pit/track area.</w:t>
      </w:r>
    </w:p>
    <w:p w:rsidR="00773487" w:rsidRDefault="00773487">
      <w:r>
        <w:t>A request was made for a donation for a child’s futures surgeries.  Further discussion to be held on this at a later date.</w:t>
      </w:r>
    </w:p>
    <w:p w:rsidR="00773487" w:rsidRDefault="00773487">
      <w:r>
        <w:t>Soccer mom race will be rescheduled for August 10</w:t>
      </w:r>
      <w:r w:rsidRPr="00773487">
        <w:rPr>
          <w:vertAlign w:val="superscript"/>
        </w:rPr>
        <w:t>th</w:t>
      </w:r>
      <w:r>
        <w:t xml:space="preserve"> race night.</w:t>
      </w:r>
    </w:p>
    <w:p w:rsidR="00773487" w:rsidRDefault="00773487">
      <w:r>
        <w:t>Lengthy discussion was held on the July 4</w:t>
      </w:r>
      <w:r w:rsidRPr="00773487">
        <w:rPr>
          <w:vertAlign w:val="superscript"/>
        </w:rPr>
        <w:t>th</w:t>
      </w:r>
      <w:r>
        <w:t xml:space="preserve"> modified feature.  Final decision is to run the remainder of the race </w:t>
      </w:r>
      <w:r>
        <w:t xml:space="preserve">starting at the last completed lap lineup, after the hobby stock heats (starting at lap 3) including only the cars that could have competed if the race was restarted that night (July 4).  </w:t>
      </w:r>
    </w:p>
    <w:p w:rsidR="00CB571E" w:rsidRDefault="00CB571E">
      <w:r>
        <w:t>Discussion held on the State Fair Enduro.</w:t>
      </w:r>
    </w:p>
    <w:p w:rsidR="00CB571E" w:rsidRDefault="00CB571E">
      <w:r>
        <w:t xml:space="preserve">Discussion held on the upcoming World of Outlaw event.  Top 24 Stock Cars in points as of today will be allowed to compete during the World of Outlaw event.  </w:t>
      </w:r>
    </w:p>
    <w:p w:rsidR="00CB571E" w:rsidRDefault="00CB571E">
      <w:r>
        <w:t>Bills were presented and approved for payment.</w:t>
      </w:r>
    </w:p>
    <w:p w:rsidR="00CB571E" w:rsidRDefault="00CB571E">
      <w:r>
        <w:t xml:space="preserve">Next meeting will be August 5, 2014.  Meeting adjourned at 8:37 pm.  </w:t>
      </w:r>
      <w:bookmarkStart w:id="0" w:name="_GoBack"/>
      <w:bookmarkEnd w:id="0"/>
    </w:p>
    <w:sectPr w:rsidR="00CB57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87"/>
    <w:rsid w:val="00773487"/>
    <w:rsid w:val="00AE515E"/>
    <w:rsid w:val="00CB5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9E6C0-D99D-4CF6-9B48-11A6C842F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4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Chapman</dc:creator>
  <cp:keywords/>
  <dc:description/>
  <cp:lastModifiedBy>Deborah Chapman</cp:lastModifiedBy>
  <cp:revision>2</cp:revision>
  <dcterms:created xsi:type="dcterms:W3CDTF">2014-08-05T14:38:00Z</dcterms:created>
  <dcterms:modified xsi:type="dcterms:W3CDTF">2014-08-05T14:45:00Z</dcterms:modified>
</cp:coreProperties>
</file>