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849" w:rsidRDefault="00ED3B3F">
      <w:r>
        <w:t>July 30, 2013 Board Meeting</w:t>
      </w:r>
    </w:p>
    <w:p w:rsidR="00ED3B3F" w:rsidRDefault="00ED3B3F">
      <w:r>
        <w:t>Two board members were absent and there were several guests in attendance.</w:t>
      </w:r>
    </w:p>
    <w:p w:rsidR="00ED3B3F" w:rsidRDefault="00ED3B3F">
      <w:r>
        <w:t>The meeting was called to order at 7:07 pm.  Minutes from the July 15, 2013 meeting were reviewed and approved.</w:t>
      </w:r>
    </w:p>
    <w:p w:rsidR="00ED3B3F" w:rsidRDefault="00ED3B3F">
      <w:r>
        <w:t>Bills were presented and approved for payment.</w:t>
      </w:r>
    </w:p>
    <w:p w:rsidR="00ED3B3F" w:rsidRDefault="00ED3B3F">
      <w:r>
        <w:t>Discussion held on putting the track back together after the State Fair and the new front barrier.</w:t>
      </w:r>
    </w:p>
    <w:p w:rsidR="00ED3B3F" w:rsidRDefault="00ED3B3F">
      <w:r>
        <w:t>Discussion held on the flag crew.</w:t>
      </w:r>
    </w:p>
    <w:p w:rsidR="00ED3B3F" w:rsidRDefault="00ED3B3F">
      <w:r>
        <w:t>Discussion held on the upcoming World of Outlaws event.  Sport Mods is the second class that will be running that night.  Invitation will be given to the top 25 in points to run at the event.</w:t>
      </w:r>
    </w:p>
    <w:p w:rsidR="00ED3B3F" w:rsidRDefault="00ED3B3F">
      <w:r>
        <w:t>Discussion held on the absent board position.  Several people have come forward and would be willing to fill the position for the remainder of the term.</w:t>
      </w:r>
    </w:p>
    <w:p w:rsidR="00ED3B3F" w:rsidRDefault="00ED3B3F">
      <w:r>
        <w:t>Next meeting will be August 5, 2013 at the track.</w:t>
      </w:r>
    </w:p>
    <w:p w:rsidR="00ED3B3F" w:rsidRDefault="00ED3B3F">
      <w:r>
        <w:t xml:space="preserve">Meeting adjourned at 8:45 pm. </w:t>
      </w:r>
      <w:bookmarkStart w:id="0" w:name="_GoBack"/>
      <w:bookmarkEnd w:id="0"/>
    </w:p>
    <w:sectPr w:rsidR="00ED3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3F"/>
    <w:rsid w:val="00B35849"/>
    <w:rsid w:val="00ED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17DBF-9C52-4D48-A954-C621D7D4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Chapman</dc:creator>
  <cp:keywords/>
  <dc:description/>
  <cp:lastModifiedBy>Deborah Chapman</cp:lastModifiedBy>
  <cp:revision>1</cp:revision>
  <dcterms:created xsi:type="dcterms:W3CDTF">2013-08-05T15:05:00Z</dcterms:created>
  <dcterms:modified xsi:type="dcterms:W3CDTF">2013-08-05T15:08:00Z</dcterms:modified>
</cp:coreProperties>
</file>