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4A128E">
      <w:r>
        <w:t>July 5, 2011 Board Meeting</w:t>
      </w:r>
    </w:p>
    <w:p w:rsidR="004A128E" w:rsidRDefault="004A128E">
      <w:r>
        <w:t>All but two board members were present at this meeting (excused absences).  Several guests were also in attendance.</w:t>
      </w:r>
    </w:p>
    <w:p w:rsidR="004A128E" w:rsidRDefault="004A128E">
      <w:r>
        <w:t>The meeting was called to order at 7:15 pm.  Minutes from the June 28, 2011 meeting were discussed and corrections made.  Minutes approved.</w:t>
      </w:r>
    </w:p>
    <w:p w:rsidR="004A128E" w:rsidRDefault="004A128E">
      <w:r>
        <w:t>Discussion was held on what events we can hold at the State Fair.  Two enduros will be run on Monday and Tuesday.  A discount entry fee will be made for the second night if the driver also ran the first night.</w:t>
      </w:r>
    </w:p>
    <w:p w:rsidR="004A128E" w:rsidRDefault="004A128E">
      <w:r>
        <w:t>SLS has cancelled the World of Outlaw events in Minot due to the flood.</w:t>
      </w:r>
    </w:p>
    <w:p w:rsidR="004A128E" w:rsidRDefault="004A128E">
      <w:r>
        <w:t>Discussion was held on what can be done for season grandstand and season pit pass holders.</w:t>
      </w:r>
    </w:p>
    <w:p w:rsidR="004A128E" w:rsidRDefault="004A128E">
      <w:r>
        <w:t>Discussion held on the schedule for the remainder of the season.</w:t>
      </w:r>
    </w:p>
    <w:p w:rsidR="004A128E" w:rsidRDefault="004A128E">
      <w:r>
        <w:t>Discussion held on changes that can be made to the track for next year.</w:t>
      </w:r>
    </w:p>
    <w:p w:rsidR="004A128E" w:rsidRDefault="004A128E">
      <w:r>
        <w:t>Bills were presented and approved for payment.</w:t>
      </w:r>
    </w:p>
    <w:p w:rsidR="004A128E" w:rsidRDefault="004A128E">
      <w:r>
        <w:t>Next meeting will be July 19, 2011 unless a meeting needs to be scheduled before that time.</w:t>
      </w:r>
    </w:p>
    <w:p w:rsidR="004A128E" w:rsidRDefault="004A128E">
      <w:r>
        <w:t xml:space="preserve">Meeting adjourned at 9:11 pm. </w:t>
      </w:r>
    </w:p>
    <w:sectPr w:rsidR="004A128E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28E"/>
    <w:rsid w:val="000616BD"/>
    <w:rsid w:val="00474CCD"/>
    <w:rsid w:val="004A128E"/>
    <w:rsid w:val="0063587F"/>
    <w:rsid w:val="006C3F9C"/>
    <w:rsid w:val="0079709D"/>
    <w:rsid w:val="009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Company>Hewlett-Packard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2</cp:revision>
  <dcterms:created xsi:type="dcterms:W3CDTF">2011-07-26T16:23:00Z</dcterms:created>
  <dcterms:modified xsi:type="dcterms:W3CDTF">2011-07-26T16:29:00Z</dcterms:modified>
</cp:coreProperties>
</file>