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DC3D98">
      <w:r>
        <w:t>7-6-10 board meeting 7pm Nodak Building</w:t>
      </w:r>
    </w:p>
    <w:p w:rsidR="00DC3D98" w:rsidRDefault="00DC3D98">
      <w:r>
        <w:t>Addie was the only member absent.  Several guests were in attendance.</w:t>
      </w:r>
    </w:p>
    <w:p w:rsidR="00DC3D98" w:rsidRDefault="00DC3D98">
      <w:r>
        <w:t>The meeting was called to order at 7:03pm.  Minutes of the previous meeting were approved.</w:t>
      </w:r>
    </w:p>
    <w:p w:rsidR="00DC3D98" w:rsidRDefault="00DC3D98">
      <w:r>
        <w:t>Several bills were approved to be paid.</w:t>
      </w:r>
    </w:p>
    <w:p w:rsidR="00DC3D98" w:rsidRDefault="00DC3D98">
      <w:r>
        <w:t>Several entry forms for the Enduro have been received.</w:t>
      </w:r>
    </w:p>
    <w:p w:rsidR="00DC3D98" w:rsidRDefault="00DC3D98">
      <w:r>
        <w:t>A $500 donation from Dwight Keller was received for the sandblasting and painting of the flagstand.  Thank you letters to be sent to Dwight Keller, TSC and Borscheim Crane for help to the club.</w:t>
      </w:r>
    </w:p>
    <w:p w:rsidR="00DC3D98" w:rsidRDefault="00DC3D98">
      <w:r>
        <w:t>Discussion was held about several other bills that will be presented at a later date.</w:t>
      </w:r>
    </w:p>
    <w:p w:rsidR="00DC3D98" w:rsidRDefault="00DC3D98">
      <w:r>
        <w:t xml:space="preserve">Little Blaster is going to sandblast the flagstand.  </w:t>
      </w:r>
    </w:p>
    <w:p w:rsidR="00DC3D98" w:rsidRDefault="00DC3D98">
      <w:r>
        <w:t>Additional keys to the building and gate are to be made.</w:t>
      </w:r>
    </w:p>
    <w:p w:rsidR="00DC3D98" w:rsidRDefault="00DC3D98">
      <w:r>
        <w:t>Track lights were discussed.  Catch fence was discussed.</w:t>
      </w:r>
      <w:r w:rsidR="002C02EA">
        <w:t xml:space="preserve">  Track vehicles and guardrail were also discussed.</w:t>
      </w:r>
    </w:p>
    <w:p w:rsidR="002C02EA" w:rsidRDefault="002C02EA">
      <w:r>
        <w:t>A track truck was purchased.  Upgrades and changes to the truck were discussed.</w:t>
      </w:r>
    </w:p>
    <w:p w:rsidR="002C02EA" w:rsidRDefault="002C02EA">
      <w:r>
        <w:t>Volunteer requests will be sent out for Wednesday and Thursday for rock picking.</w:t>
      </w:r>
    </w:p>
    <w:p w:rsidR="002C02EA" w:rsidRDefault="002C02EA">
      <w:r>
        <w:t>Flags were discussed.  Discussion also held about having barrels for used oil and trash in the pits.</w:t>
      </w:r>
    </w:p>
    <w:p w:rsidR="002C02EA" w:rsidRDefault="002C02EA">
      <w:r>
        <w:t>Approval given for purchase of materials needed for the catch fence.</w:t>
      </w:r>
    </w:p>
    <w:p w:rsidR="002C02EA" w:rsidRDefault="002C02EA">
      <w:r>
        <w:t>A 1300 gallon tank has been donated for the new truck.</w:t>
      </w:r>
    </w:p>
    <w:p w:rsidR="002C02EA" w:rsidRDefault="002C02EA">
      <w:r>
        <w:t>Equipment has been ordered for the rescue truck.</w:t>
      </w:r>
    </w:p>
    <w:p w:rsidR="002C02EA" w:rsidRDefault="002C02EA">
      <w:r>
        <w:t>Volunteers are going to be needed for Sunday night, July 25, 2010, after the concert for getting the track ready for the enduro.</w:t>
      </w:r>
    </w:p>
    <w:p w:rsidR="002C02EA" w:rsidRDefault="002C02EA">
      <w:r>
        <w:t>Discussion was held on how to better secure the Nodak building.</w:t>
      </w:r>
    </w:p>
    <w:p w:rsidR="002C02EA" w:rsidRDefault="002C02EA">
      <w:r>
        <w:t>The track was discussed and additional equipment we will need to get it ready.</w:t>
      </w:r>
    </w:p>
    <w:p w:rsidR="002C02EA" w:rsidRDefault="002C02EA">
      <w:r>
        <w:t>Discussion held about the grandstands Grand Opening.  Discussion also held about the festivities for our opening night of August 8</w:t>
      </w:r>
      <w:r w:rsidRPr="002C02EA">
        <w:rPr>
          <w:vertAlign w:val="superscript"/>
        </w:rPr>
        <w:t>th</w:t>
      </w:r>
      <w:r>
        <w:t>.</w:t>
      </w:r>
    </w:p>
    <w:p w:rsidR="002C02EA" w:rsidRDefault="002C02EA">
      <w:r>
        <w:t>Ole said we need to ask everyone to stay away from the grandstands while they are there working on the track.</w:t>
      </w:r>
    </w:p>
    <w:p w:rsidR="002C02EA" w:rsidRDefault="002C02EA">
      <w:r>
        <w:t>Race schedule was discussed.  Credit card machines were discussed for the pit window and grandstand ticket window.</w:t>
      </w:r>
    </w:p>
    <w:p w:rsidR="002C02EA" w:rsidRDefault="002C02EA">
      <w:r>
        <w:lastRenderedPageBreak/>
        <w:t>Approval was given for an account to be reopened at Bremer Bank for purse payouts.</w:t>
      </w:r>
    </w:p>
    <w:p w:rsidR="002C02EA" w:rsidRDefault="002C02EA">
      <w:r>
        <w:t>World of Outlaw tickets will be able to be sold at Mandan during the modified tour.</w:t>
      </w:r>
    </w:p>
    <w:p w:rsidR="002C02EA" w:rsidRDefault="002C02EA">
      <w:r>
        <w:t>Transponder system was discussed.</w:t>
      </w:r>
    </w:p>
    <w:p w:rsidR="002C02EA" w:rsidRDefault="002C02EA">
      <w:r>
        <w:t>Purse for each class will be posted to the website.</w:t>
      </w:r>
    </w:p>
    <w:p w:rsidR="002C02EA" w:rsidRDefault="002C02EA">
      <w:r>
        <w:t>Enduro was discussed.</w:t>
      </w:r>
    </w:p>
    <w:p w:rsidR="002C02EA" w:rsidRDefault="002C02EA">
      <w:r>
        <w:t>Next meeting will be July 13, 2010 at the Nodak building.  Meeting adjourned at 8:49 pm.</w:t>
      </w:r>
    </w:p>
    <w:p w:rsidR="00DC3D98" w:rsidRDefault="00DC3D98">
      <w:r>
        <w:t xml:space="preserve"> </w:t>
      </w:r>
    </w:p>
    <w:sectPr w:rsidR="00DC3D98"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D98"/>
    <w:rsid w:val="002C02EA"/>
    <w:rsid w:val="00474CCD"/>
    <w:rsid w:val="0057150B"/>
    <w:rsid w:val="006E2DB2"/>
    <w:rsid w:val="0079709D"/>
    <w:rsid w:val="00DC3D98"/>
    <w:rsid w:val="00DF1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2010-07-13T16:02:00Z</dcterms:created>
  <dcterms:modified xsi:type="dcterms:W3CDTF">2010-07-13T16:47:00Z</dcterms:modified>
</cp:coreProperties>
</file>