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34" w:rsidRDefault="001012CE">
      <w:r>
        <w:t>August 12, 2013 Board Meeting</w:t>
      </w:r>
    </w:p>
    <w:p w:rsidR="001012CE" w:rsidRDefault="001012CE">
      <w:r>
        <w:t>All board members were in attendance.  Several guests were also in attendance.  The meeting was called to order at 7:01 pm.</w:t>
      </w:r>
    </w:p>
    <w:p w:rsidR="001012CE" w:rsidRDefault="001012CE">
      <w:r>
        <w:t>Bills were presented and approved for payment.</w:t>
      </w:r>
    </w:p>
    <w:p w:rsidR="001012CE" w:rsidRDefault="001012CE">
      <w:r>
        <w:t>Discussion held on the upcoming World of Outlaw races and what needs to be done to be ready.  Contact will be made with Sport Mod racers to see how many we will have in attendance.</w:t>
      </w:r>
    </w:p>
    <w:p w:rsidR="001012CE" w:rsidRDefault="001012CE">
      <w:r>
        <w:t>Discussion held on the transponder system.</w:t>
      </w:r>
    </w:p>
    <w:p w:rsidR="001012CE" w:rsidRDefault="001012CE">
      <w:r>
        <w:t>Discussion held on the raceiver radio.</w:t>
      </w:r>
    </w:p>
    <w:p w:rsidR="001012CE" w:rsidRDefault="001012CE">
      <w:r>
        <w:t>Discussion held on the new front barrier.</w:t>
      </w:r>
    </w:p>
    <w:p w:rsidR="001012CE" w:rsidRDefault="001012CE">
      <w:r>
        <w:t>Discussion held on the rough driving that is occurring at the track.</w:t>
      </w:r>
    </w:p>
    <w:p w:rsidR="001012CE" w:rsidRDefault="001012CE">
      <w:r>
        <w:t>Motion made and approved that if a driver walks away from their wrecked car on the track they will be fined $100.  This will be added to next year’s track rules.</w:t>
      </w:r>
    </w:p>
    <w:p w:rsidR="001012CE" w:rsidRDefault="001012CE">
      <w:r>
        <w:t>Discussion held on several problems with drivers this last event.</w:t>
      </w:r>
    </w:p>
    <w:p w:rsidR="001012CE" w:rsidRDefault="001012CE">
      <w:r>
        <w:t>Next meeting will be August 19, 2013.  Meeting adjourned at 9:23 pm.</w:t>
      </w:r>
    </w:p>
    <w:p w:rsidR="001012CE" w:rsidRDefault="001012CE">
      <w:bookmarkStart w:id="0" w:name="_GoBack"/>
      <w:bookmarkEnd w:id="0"/>
    </w:p>
    <w:sectPr w:rsidR="00101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CE"/>
    <w:rsid w:val="001012CE"/>
    <w:rsid w:val="001D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BB57E-0D29-4D9B-8712-591C9EB1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2013-08-19T16:42:00Z</dcterms:created>
  <dcterms:modified xsi:type="dcterms:W3CDTF">2013-08-19T16:47:00Z</dcterms:modified>
</cp:coreProperties>
</file>