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6E2D08">
      <w:r>
        <w:t>Board Meeting 8-16-10 meeting notes</w:t>
      </w:r>
    </w:p>
    <w:p w:rsidR="006E2D08" w:rsidRDefault="006E2D08">
      <w:r>
        <w:t>All members were present except for Spencer Wilson (excused absence).  Several guests were also in attendance.</w:t>
      </w:r>
    </w:p>
    <w:p w:rsidR="006E2D08" w:rsidRDefault="006E2D08">
      <w:r>
        <w:t>Meeting was called to order at 7:09 pm by Ole.  Minutes from 8-10-10 meeting were discussed and approved.</w:t>
      </w:r>
    </w:p>
    <w:p w:rsidR="006E2D08" w:rsidRDefault="006E2D08">
      <w:r>
        <w:t xml:space="preserve">Problems with flagging at the previous night’s race were discussed in length. </w:t>
      </w:r>
    </w:p>
    <w:p w:rsidR="006E2D08" w:rsidRDefault="006E2D08">
      <w:r>
        <w:t>The World of Outlaw races were discussed with Larry Hillerud, SLS Promotions.   Issues of security, track vehicles etc were discussed.  Larry left the meeting at 8:01 pm.</w:t>
      </w:r>
    </w:p>
    <w:p w:rsidR="006E2D08" w:rsidRDefault="006E2D08">
      <w:r>
        <w:t xml:space="preserve">Discussion held on issues with the groups taking tickets.  Contact will be made with these groups to discuss these issues. </w:t>
      </w:r>
    </w:p>
    <w:p w:rsidR="006E2D08" w:rsidRDefault="006E2D08">
      <w:r>
        <w:t xml:space="preserve">Ole advised that 9 barrels of fuel were sold so a commission of $135.00 to be paid to the club, per prior agreement.  Discussion </w:t>
      </w:r>
      <w:r w:rsidR="00194B88">
        <w:t xml:space="preserve">was </w:t>
      </w:r>
      <w:r>
        <w:t xml:space="preserve">held on </w:t>
      </w:r>
      <w:r w:rsidR="00194B88">
        <w:t xml:space="preserve">possibly getting </w:t>
      </w:r>
      <w:r>
        <w:t>new scales and arranging for a possible sponsorship agreement</w:t>
      </w:r>
      <w:r w:rsidR="00194B88">
        <w:t xml:space="preserve"> for the cost</w:t>
      </w:r>
      <w:r>
        <w:t>.</w:t>
      </w:r>
    </w:p>
    <w:p w:rsidR="006E2D08" w:rsidRDefault="006E2D08">
      <w:r>
        <w:t>Jim Soltis has been in contact in regards to his company not being contacted for club printing, etc.  He will be given the opportunity to bid on items.</w:t>
      </w:r>
    </w:p>
    <w:p w:rsidR="006E2D08" w:rsidRDefault="006E2D08">
      <w:r>
        <w:t xml:space="preserve">Bryce Beck </w:t>
      </w:r>
      <w:r w:rsidR="00194B88">
        <w:t>addressed the board in regards to problems he had with the call on him.  Issue to be further discussed later in the meeting with just the board members.</w:t>
      </w:r>
    </w:p>
    <w:p w:rsidR="00392CC5" w:rsidRDefault="00392CC5">
      <w:r>
        <w:t>Tech inspection issues were discussed.</w:t>
      </w:r>
    </w:p>
    <w:p w:rsidR="00194B88" w:rsidRDefault="00194B88">
      <w:r>
        <w:t xml:space="preserve">Discussion held on radio and raceceiver issues.  Discussion also held on flagging and light operator.  </w:t>
      </w:r>
    </w:p>
    <w:p w:rsidR="00194B88" w:rsidRDefault="00194B88">
      <w:r>
        <w:t xml:space="preserve">Transponder issue was discussed.  Wrecker crews were discussed.  </w:t>
      </w:r>
    </w:p>
    <w:p w:rsidR="00194B88" w:rsidRDefault="00194B88">
      <w:r>
        <w:t xml:space="preserve">Discussion held on head flagman and other issues with the flagging and lights.  </w:t>
      </w:r>
      <w:r w:rsidR="00392CC5">
        <w:t>A motion was made and approved for a change in head flagman.</w:t>
      </w:r>
    </w:p>
    <w:p w:rsidR="00392CC5" w:rsidRDefault="00392CC5">
      <w:r>
        <w:t>A lengthy discussion was held on having a special class of cars at Motor Magic.  Motion made and approved for sprint cars to be run Saturday and Sunday night.</w:t>
      </w:r>
    </w:p>
    <w:p w:rsidR="00392CC5" w:rsidRDefault="00392CC5">
      <w:r>
        <w:t>Meeting adjourned at 10:29 pm.</w:t>
      </w:r>
    </w:p>
    <w:sectPr w:rsidR="00392CC5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E7" w:rsidRDefault="00F26BE7" w:rsidP="00194B88">
      <w:pPr>
        <w:spacing w:after="0" w:line="240" w:lineRule="auto"/>
      </w:pPr>
      <w:r>
        <w:separator/>
      </w:r>
    </w:p>
  </w:endnote>
  <w:endnote w:type="continuationSeparator" w:id="0">
    <w:p w:rsidR="00F26BE7" w:rsidRDefault="00F26BE7" w:rsidP="0019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E7" w:rsidRDefault="00F26BE7" w:rsidP="00194B88">
      <w:pPr>
        <w:spacing w:after="0" w:line="240" w:lineRule="auto"/>
      </w:pPr>
      <w:r>
        <w:separator/>
      </w:r>
    </w:p>
  </w:footnote>
  <w:footnote w:type="continuationSeparator" w:id="0">
    <w:p w:rsidR="00F26BE7" w:rsidRDefault="00F26BE7" w:rsidP="00194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D08"/>
    <w:rsid w:val="00194B88"/>
    <w:rsid w:val="003349D8"/>
    <w:rsid w:val="00392CC5"/>
    <w:rsid w:val="00474CCD"/>
    <w:rsid w:val="006E2D08"/>
    <w:rsid w:val="0079709D"/>
    <w:rsid w:val="00F2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B88"/>
  </w:style>
  <w:style w:type="paragraph" w:styleId="Footer">
    <w:name w:val="footer"/>
    <w:basedOn w:val="Normal"/>
    <w:link w:val="FooterChar"/>
    <w:uiPriority w:val="99"/>
    <w:semiHidden/>
    <w:unhideWhenUsed/>
    <w:rsid w:val="0019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2010-08-24T16:48:00Z</dcterms:created>
  <dcterms:modified xsi:type="dcterms:W3CDTF">2010-08-24T17:11:00Z</dcterms:modified>
</cp:coreProperties>
</file>