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06" w:rsidRDefault="005B7B06" w:rsidP="005B7B06">
      <w:r>
        <w:t>August 19, 2014 Board Meeting Sleep Inn</w:t>
      </w:r>
    </w:p>
    <w:p w:rsidR="00996D22" w:rsidRDefault="005B7B06">
      <w:r>
        <w:t>All but two board members were in attendance (excused absences).  Several guests were also in attendance.</w:t>
      </w:r>
    </w:p>
    <w:p w:rsidR="005B7B06" w:rsidRDefault="005B7B06">
      <w:r>
        <w:t>The meeting was called to order at 7:02 pm.  Minutes from the August 12, 2014 meeting were reviewed and approved.</w:t>
      </w:r>
    </w:p>
    <w:p w:rsidR="005B7B06" w:rsidRDefault="005B7B06">
      <w:r>
        <w:t xml:space="preserve">Discussion held on the Hall of Fame and what activities will be for the Hall of Fame at Motor Magic.  </w:t>
      </w:r>
    </w:p>
    <w:p w:rsidR="005B7B06" w:rsidRDefault="005B7B06">
      <w:r>
        <w:t>Discussion held on the World of Outlaws race, August 17, 2014.</w:t>
      </w:r>
    </w:p>
    <w:p w:rsidR="005B7B06" w:rsidRDefault="005B7B06">
      <w:r>
        <w:t>Bills were presented and approved for payment.</w:t>
      </w:r>
    </w:p>
    <w:p w:rsidR="005B7B06" w:rsidRDefault="005B7B06">
      <w:r>
        <w:t>Discussion held on what would happen if the races rainout on August 24, 2014 Championship Night.  It was determined after checking with IMCA that we would not be able to make up this night later as a points night due to Super Nationals.</w:t>
      </w:r>
    </w:p>
    <w:p w:rsidR="005B7B06" w:rsidRDefault="005B7B06">
      <w:r>
        <w:t>Discussion held on the upcoming Motor Magic events.  Enduro-Friday night.  Races of all 5 classes on Saturday and Sunday.  Soccer Mom mini-vans to be run during Saturday night race program.</w:t>
      </w:r>
    </w:p>
    <w:p w:rsidR="005B7B06" w:rsidRDefault="005B7B06">
      <w:r>
        <w:t>November 2, 2014 scheduled for elections and general membership meeting.</w:t>
      </w:r>
    </w:p>
    <w:p w:rsidR="005B7B06" w:rsidRDefault="005B7B06">
      <w:r>
        <w:t>Meeting adjourned at 9:07 pm.  Next meeting will be August 26, 2014.</w:t>
      </w:r>
    </w:p>
    <w:p w:rsidR="005B7B06" w:rsidRDefault="005B7B06">
      <w:bookmarkStart w:id="0" w:name="_GoBack"/>
      <w:bookmarkEnd w:id="0"/>
    </w:p>
    <w:sectPr w:rsidR="005B7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06"/>
    <w:rsid w:val="005B7B06"/>
    <w:rsid w:val="0099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415FB-25FC-4C7C-B70B-113C7A16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Chapman</dc:creator>
  <cp:keywords/>
  <dc:description/>
  <cp:lastModifiedBy>Deborah Chapman</cp:lastModifiedBy>
  <cp:revision>1</cp:revision>
  <dcterms:created xsi:type="dcterms:W3CDTF">2014-08-26T15:25:00Z</dcterms:created>
  <dcterms:modified xsi:type="dcterms:W3CDTF">2014-08-26T15:31:00Z</dcterms:modified>
</cp:coreProperties>
</file>