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CD" w:rsidRDefault="00B1641D">
      <w:r>
        <w:t>August 23, 2011 Board Meeting</w:t>
      </w:r>
    </w:p>
    <w:p w:rsidR="00B1641D" w:rsidRDefault="00B1641D">
      <w:r>
        <w:t>All board members were present as well as several guests.</w:t>
      </w:r>
    </w:p>
    <w:p w:rsidR="00B1641D" w:rsidRDefault="00B1641D">
      <w:r>
        <w:t>The meeting was called to order at 7:05 pm.  The minutes from August 16, 2011 were reviewed and approved.</w:t>
      </w:r>
    </w:p>
    <w:p w:rsidR="00B1641D" w:rsidRDefault="00B1641D">
      <w:r>
        <w:t>Bills were presented for payment.  Approval given for payment of the bills.</w:t>
      </w:r>
    </w:p>
    <w:p w:rsidR="00B1641D" w:rsidRDefault="00B1641D">
      <w:r>
        <w:t xml:space="preserve">Money that was collected for flood relief from Williston Basin and during the Tour will be given </w:t>
      </w:r>
      <w:r w:rsidR="000E625D">
        <w:t>for Minot Flood relief</w:t>
      </w:r>
      <w:r>
        <w:t>.</w:t>
      </w:r>
    </w:p>
    <w:p w:rsidR="00B1641D" w:rsidRDefault="00B1641D">
      <w:r>
        <w:t>Discussion held on how to take the barrier and track apart after the races on Sunday, and how to get it back together after the concert for our races on September 4</w:t>
      </w:r>
      <w:r w:rsidRPr="00B1641D">
        <w:rPr>
          <w:vertAlign w:val="superscript"/>
        </w:rPr>
        <w:t>th</w:t>
      </w:r>
      <w:r>
        <w:t>.</w:t>
      </w:r>
    </w:p>
    <w:p w:rsidR="00B1641D" w:rsidRDefault="00B1641D">
      <w:r>
        <w:t xml:space="preserve">Discussion held on radios.  </w:t>
      </w:r>
    </w:p>
    <w:p w:rsidR="00B1641D" w:rsidRDefault="00B1641D">
      <w:r>
        <w:t>Events for Motor Magic were discussed.</w:t>
      </w:r>
    </w:p>
    <w:p w:rsidR="00B1641D" w:rsidRDefault="00B1641D">
      <w:r>
        <w:t xml:space="preserve">Discussion held on purchasing new scales for 2012 season.  Discussion also held for the proposed catwalk for the pit area.  </w:t>
      </w:r>
    </w:p>
    <w:p w:rsidR="00B1641D" w:rsidRDefault="00B1641D">
      <w:r>
        <w:t>Discussion held about the changes to the flagstand to be made.  Board will check to make sure that the track lights will be repaired for this week’s races.  Notice was given that there has been less trash on the ground in the pits after the races now.</w:t>
      </w:r>
    </w:p>
    <w:p w:rsidR="00B1641D" w:rsidRDefault="00B1641D">
      <w:r>
        <w:t>Approval given for a Hall of Fame Appreciation night at this Sunday’s races.</w:t>
      </w:r>
    </w:p>
    <w:p w:rsidR="00B1641D" w:rsidRDefault="00B1641D">
      <w:r>
        <w:t>Income taken from the grandstand gate was discussed.</w:t>
      </w:r>
    </w:p>
    <w:p w:rsidR="00B1641D" w:rsidRDefault="00B1641D">
      <w:r>
        <w:t xml:space="preserve">Discussion held on the poll where the drivers named the roughest drivers.  The flag crew will talk to the individual drivers that were named.  Discussion also held on the ground flagman getting hit with rocks when a driver spins off after talking with him.  Information will be relayed to the flagman to black flag any driver who sprays the ground flagman with rocks.  </w:t>
      </w:r>
    </w:p>
    <w:p w:rsidR="00B1641D" w:rsidRDefault="00B1641D">
      <w:r>
        <w:t>Discussion held on track preparation and what can be done during the race night.</w:t>
      </w:r>
    </w:p>
    <w:p w:rsidR="00B1641D" w:rsidRDefault="00B1641D">
      <w:r>
        <w:t>Transponder system was discussed.</w:t>
      </w:r>
    </w:p>
    <w:p w:rsidR="00B1641D" w:rsidRDefault="00B1641D">
      <w:r>
        <w:t xml:space="preserve">Next meeting will be August 30, 2011.  Meeting adjourned at 8:14 pm.  </w:t>
      </w:r>
    </w:p>
    <w:p w:rsidR="00B1641D" w:rsidRDefault="00B1641D"/>
    <w:sectPr w:rsidR="00B1641D" w:rsidSect="0047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641D"/>
    <w:rsid w:val="000E625D"/>
    <w:rsid w:val="00474CCD"/>
    <w:rsid w:val="0079709D"/>
    <w:rsid w:val="0083287B"/>
    <w:rsid w:val="009F33A1"/>
    <w:rsid w:val="00AF028D"/>
    <w:rsid w:val="00B164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252</Words>
  <Characters>1439</Characters>
  <Application>Microsoft Office Word</Application>
  <DocSecurity>0</DocSecurity>
  <Lines>11</Lines>
  <Paragraphs>3</Paragraphs>
  <ScaleCrop>false</ScaleCrop>
  <Company>Hewlett-Packard</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2</cp:revision>
  <dcterms:created xsi:type="dcterms:W3CDTF">2011-08-30T16:28:00Z</dcterms:created>
  <dcterms:modified xsi:type="dcterms:W3CDTF">2011-08-31T00:08:00Z</dcterms:modified>
</cp:coreProperties>
</file>