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2F4" w:rsidRDefault="008652F4" w:rsidP="008652F4">
      <w:r>
        <w:t xml:space="preserve">August 26, 2014 Board </w:t>
      </w:r>
      <w:proofErr w:type="gramStart"/>
      <w:r>
        <w:t>Meeting  Sleep</w:t>
      </w:r>
      <w:proofErr w:type="gramEnd"/>
      <w:r>
        <w:t xml:space="preserve"> Inn</w:t>
      </w:r>
    </w:p>
    <w:p w:rsidR="00DB6AA2" w:rsidRDefault="008652F4">
      <w:r>
        <w:t>The meeting was called to order at 7:00 pm.  Two board members were absent.  Several guests also were in attendance for the meeting.</w:t>
      </w:r>
    </w:p>
    <w:p w:rsidR="008652F4" w:rsidRDefault="008652F4">
      <w:r>
        <w:t>Discussion held on the upcoming Motor Magic events.  Transponders will be tried on several cars for the Enduro on Monday.  Hall of Fame events will be held during intermission of Saturday’s race program.  Soccer Mom race also to be held during Saturday’s race program.  Donations being received from Marketplace Foods, M&amp;S Concessions and Rick Rodman for a picnic after Saturday’s program.</w:t>
      </w:r>
    </w:p>
    <w:p w:rsidR="008652F4" w:rsidRDefault="008652F4">
      <w:r>
        <w:t>Discussion held on an email that was received about running sprint cars in 2015.  Response will be sent asking them to put together a proposal to be presented to the board for consideration.</w:t>
      </w:r>
    </w:p>
    <w:p w:rsidR="008652F4" w:rsidRDefault="008652F4">
      <w:r>
        <w:t xml:space="preserve">Bills were presented and approved for payment.  </w:t>
      </w:r>
    </w:p>
    <w:p w:rsidR="008652F4" w:rsidRDefault="008652F4">
      <w:r>
        <w:t>Discussion held that any memberships purchased now need to be approved by the board, per By Laws.</w:t>
      </w:r>
    </w:p>
    <w:p w:rsidR="008652F4" w:rsidRDefault="008652F4">
      <w:r>
        <w:t>Discussion held on what board terms are up this year.</w:t>
      </w:r>
    </w:p>
    <w:p w:rsidR="008652F4" w:rsidRDefault="008652F4">
      <w:r>
        <w:t xml:space="preserve">Next meeting will be Monday, September 8, 2014.  Meeting adjourned at 8:28 pm.  </w:t>
      </w:r>
      <w:bookmarkStart w:id="0" w:name="_GoBack"/>
      <w:bookmarkEnd w:id="0"/>
    </w:p>
    <w:p w:rsidR="008652F4" w:rsidRDefault="008652F4"/>
    <w:sectPr w:rsidR="008652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2F4"/>
    <w:rsid w:val="008652F4"/>
    <w:rsid w:val="00DB6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FCB07C-1A48-4582-87CE-975CF1602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2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154</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Chapman</dc:creator>
  <cp:keywords/>
  <dc:description/>
  <cp:lastModifiedBy>Deborah Chapman</cp:lastModifiedBy>
  <cp:revision>1</cp:revision>
  <dcterms:created xsi:type="dcterms:W3CDTF">2014-09-08T14:55:00Z</dcterms:created>
  <dcterms:modified xsi:type="dcterms:W3CDTF">2014-09-08T15:02:00Z</dcterms:modified>
</cp:coreProperties>
</file>