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C67B1E">
      <w:r>
        <w:t>August 30, 2011 Board Meeting Sleep Inn</w:t>
      </w:r>
    </w:p>
    <w:p w:rsidR="00C67B1E" w:rsidRDefault="00C67B1E">
      <w:r>
        <w:t>All board members were present as well as several guests.  The meeting was called to order at 7:06 pm.</w:t>
      </w:r>
    </w:p>
    <w:p w:rsidR="00C67B1E" w:rsidRDefault="00C67B1E">
      <w:r>
        <w:t>The minutes from the August 23, 2011 meeting were reviewed and corrected.  Minutes approved.</w:t>
      </w:r>
    </w:p>
    <w:p w:rsidR="00C67B1E" w:rsidRDefault="00693994">
      <w:r>
        <w:t>Discussion held on last weekend’s races.</w:t>
      </w:r>
    </w:p>
    <w:p w:rsidR="00693994" w:rsidRDefault="00693994">
      <w:r>
        <w:t>Discussion held on getting the track ready for racing on Sunday.</w:t>
      </w:r>
    </w:p>
    <w:p w:rsidR="00693994" w:rsidRDefault="00693994">
      <w:r>
        <w:t>Motor Magic events were discussed.  Motion approved for no entry fee to be charged for Motor Magic.  Purses for Motor Magic also discussed.</w:t>
      </w:r>
    </w:p>
    <w:p w:rsidR="00693994" w:rsidRDefault="00693994">
      <w:r>
        <w:t>Transponder system was discussed.</w:t>
      </w:r>
    </w:p>
    <w:p w:rsidR="00693994" w:rsidRDefault="00693994">
      <w:r>
        <w:t>Bills were presented and approved for payment.</w:t>
      </w:r>
    </w:p>
    <w:p w:rsidR="00693994" w:rsidRDefault="00693994">
      <w:r>
        <w:t>Discussion held on the possibility of getting new lighting for the track.</w:t>
      </w:r>
    </w:p>
    <w:p w:rsidR="00693994" w:rsidRDefault="00693994">
      <w:r>
        <w:t>Next meeting will be September 13, 2011.  Meeting adjourned at 9:07 pm.</w:t>
      </w:r>
    </w:p>
    <w:sectPr w:rsidR="00693994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B1E"/>
    <w:rsid w:val="00474CCD"/>
    <w:rsid w:val="00693994"/>
    <w:rsid w:val="0079709D"/>
    <w:rsid w:val="007D0304"/>
    <w:rsid w:val="009F33A1"/>
    <w:rsid w:val="00C67B1E"/>
    <w:rsid w:val="00C8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604</Characters>
  <Application>Microsoft Office Word</Application>
  <DocSecurity>0</DocSecurity>
  <Lines>5</Lines>
  <Paragraphs>1</Paragraphs>
  <ScaleCrop>false</ScaleCrop>
  <Company>Hewlett-Packard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dcterms:created xsi:type="dcterms:W3CDTF">2011-09-11T03:28:00Z</dcterms:created>
  <dcterms:modified xsi:type="dcterms:W3CDTF">2011-09-11T04:11:00Z</dcterms:modified>
</cp:coreProperties>
</file>