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C0" w:rsidRDefault="0081450D">
      <w:r>
        <w:t xml:space="preserve">Board </w:t>
      </w:r>
      <w:proofErr w:type="gramStart"/>
      <w:r>
        <w:t>Meeting  August</w:t>
      </w:r>
      <w:proofErr w:type="gramEnd"/>
      <w:r>
        <w:t xml:space="preserve"> 5, 2013  Nodak Building</w:t>
      </w:r>
    </w:p>
    <w:p w:rsidR="0081450D" w:rsidRDefault="0081450D">
      <w:r>
        <w:t>Two board members were absent (excused absences).  No guests were in attendance.  The meeting was called to order at 7:31 pm.</w:t>
      </w:r>
    </w:p>
    <w:p w:rsidR="0081450D" w:rsidRDefault="0081450D">
      <w:r>
        <w:t>Minutes from the July 30, 2013 meeting were reviewed and approved.  Bills were submitted and approved for payment.</w:t>
      </w:r>
    </w:p>
    <w:p w:rsidR="0081450D" w:rsidRDefault="0081450D">
      <w:r>
        <w:t>Discussion held on the upcoming races and work that needs to be done before August 11</w:t>
      </w:r>
      <w:r w:rsidRPr="0081450D">
        <w:rPr>
          <w:vertAlign w:val="superscript"/>
        </w:rPr>
        <w:t>th</w:t>
      </w:r>
      <w:r>
        <w:t xml:space="preserve"> race night.</w:t>
      </w:r>
    </w:p>
    <w:p w:rsidR="0081450D" w:rsidRDefault="0081450D">
      <w:r>
        <w:t>Discussion held on issues with the flagging crew.</w:t>
      </w:r>
    </w:p>
    <w:p w:rsidR="0081450D" w:rsidRDefault="0081450D">
      <w:r>
        <w:t>Discussion held on how we may be short of workers/volunteers for Motor Magic weekend.</w:t>
      </w:r>
    </w:p>
    <w:p w:rsidR="0081450D" w:rsidRDefault="0081450D">
      <w:r>
        <w:t>Discussion held on additional sponsors and signs.</w:t>
      </w:r>
    </w:p>
    <w:p w:rsidR="0081450D" w:rsidRDefault="0081450D">
      <w:r>
        <w:t>Next meeting will be August 12, 2013.  Meeting adjourned at 8:51 pm.</w:t>
      </w:r>
      <w:bookmarkStart w:id="0" w:name="_GoBack"/>
      <w:bookmarkEnd w:id="0"/>
    </w:p>
    <w:p w:rsidR="0081450D" w:rsidRDefault="0081450D"/>
    <w:sectPr w:rsidR="0081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0D"/>
    <w:rsid w:val="0081450D"/>
    <w:rsid w:val="00A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25A7F-30D5-4D26-98E4-D0984413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2013-08-12T14:41:00Z</dcterms:created>
  <dcterms:modified xsi:type="dcterms:W3CDTF">2013-08-12T14:45:00Z</dcterms:modified>
</cp:coreProperties>
</file>