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036" w:rsidRDefault="00C34036" w:rsidP="00C34036">
      <w:r>
        <w:t>August 5, 2014 Board Meeting, Sleep Inn</w:t>
      </w:r>
    </w:p>
    <w:p w:rsidR="00F119BD" w:rsidRDefault="00F119BD"/>
    <w:p w:rsidR="00C34036" w:rsidRDefault="00C34036">
      <w:r>
        <w:t xml:space="preserve">Three board members were absent and several guests were in attendance.  The meeting was called to order at 7:04 pm.  </w:t>
      </w:r>
    </w:p>
    <w:p w:rsidR="00C34036" w:rsidRDefault="00C34036">
      <w:r>
        <w:t>Minutes from the July 29, 2014 meeting were discussed.  Corrections made and approval given to the minutes.</w:t>
      </w:r>
    </w:p>
    <w:p w:rsidR="00C34036" w:rsidRDefault="00C34036">
      <w:r>
        <w:t>Discussion held on track work.</w:t>
      </w:r>
    </w:p>
    <w:p w:rsidR="00C34036" w:rsidRDefault="00C34036">
      <w:r>
        <w:t>Bills were presented and approved for payments.  Discussion held on upcoming expenses for the remainder of the race season.</w:t>
      </w:r>
    </w:p>
    <w:p w:rsidR="00C34036" w:rsidRDefault="00C34036">
      <w:r>
        <w:t>Discussion held on what happened on Sunday at the pit meeting and throughout the race event.  Lengthy discussion was held.  Approval given by the board members for one driver to be suspended for the remainder of the race season (including Motor Magic), one driver to be given probation for the remainder of the race season (including Motor Magic) and one official given probation for the remainder of the race season (including Motor Magic).  Notice will be sent to IMCA on the suspension/probations.</w:t>
      </w:r>
    </w:p>
    <w:p w:rsidR="00C34036" w:rsidRDefault="00C34036">
      <w:r>
        <w:t>Upcoming Soccer Mom mini-van race was discussed.</w:t>
      </w:r>
    </w:p>
    <w:p w:rsidR="00C34036" w:rsidRDefault="00C34036">
      <w:r>
        <w:t>Discussion also held on issues in the grandstands (security, music volume, etc.)</w:t>
      </w:r>
    </w:p>
    <w:p w:rsidR="00C34036" w:rsidRDefault="00C34036">
      <w:r>
        <w:t>Update given on the new Hall of Fame inductees.</w:t>
      </w:r>
    </w:p>
    <w:p w:rsidR="00C34036" w:rsidRDefault="00C34036">
      <w:r>
        <w:t xml:space="preserve">Next meeting will be August 12, 2014.  Meeting adjourned at 9:21 pm.  </w:t>
      </w:r>
      <w:bookmarkStart w:id="0" w:name="_GoBack"/>
      <w:bookmarkEnd w:id="0"/>
    </w:p>
    <w:p w:rsidR="00C34036" w:rsidRDefault="00C34036"/>
    <w:p w:rsidR="00C34036" w:rsidRDefault="00C34036"/>
    <w:p w:rsidR="00C34036" w:rsidRDefault="00C34036"/>
    <w:sectPr w:rsidR="00C340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036"/>
    <w:rsid w:val="00C34036"/>
    <w:rsid w:val="00F11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A411AF-2A17-49DE-BB27-058900430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0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175</Words>
  <Characters>1000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Chapman</dc:creator>
  <cp:keywords/>
  <dc:description/>
  <cp:lastModifiedBy>Deborah Chapman</cp:lastModifiedBy>
  <cp:revision>1</cp:revision>
  <dcterms:created xsi:type="dcterms:W3CDTF">2014-08-11T16:41:00Z</dcterms:created>
  <dcterms:modified xsi:type="dcterms:W3CDTF">2014-08-11T16:49:00Z</dcterms:modified>
</cp:coreProperties>
</file>