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1D2DCB">
      <w:r>
        <w:t>September 27, 2011 Board Meeting</w:t>
      </w:r>
    </w:p>
    <w:p w:rsidR="001D2DCB" w:rsidRDefault="001D2DCB">
      <w:r>
        <w:t>Several board members were absent due to excused absences.  Several guests also were in attendance.</w:t>
      </w:r>
    </w:p>
    <w:p w:rsidR="001D2DCB" w:rsidRDefault="001D2DCB">
      <w:r>
        <w:t>The meeting was called to order at 7:05 pm.</w:t>
      </w:r>
    </w:p>
    <w:p w:rsidR="001D2DCB" w:rsidRDefault="001D2DCB">
      <w:r>
        <w:t>Minutes from the September 13, 2011 and September 20, 2011 meetings were reviewed and approved.</w:t>
      </w:r>
    </w:p>
    <w:p w:rsidR="001D2DCB" w:rsidRDefault="001D2DCB">
      <w:r>
        <w:t>Discussion on items that we can get for the auctions at the banquet.  Discussion also held on having championship jackets and t-shirts.  Trophies will be purchased for each class.  Discussion held on drivers that can be nominated for the other awards.  Sponsor of the Year will also be discussed.</w:t>
      </w:r>
    </w:p>
    <w:p w:rsidR="001D2DCB" w:rsidRDefault="001D2DCB">
      <w:r>
        <w:t>Bills were discussed and approved for payment.</w:t>
      </w:r>
    </w:p>
    <w:p w:rsidR="001D2DCB" w:rsidRDefault="001D2DCB">
      <w:r>
        <w:t>Discussion held on the website and Facebook page.</w:t>
      </w:r>
    </w:p>
    <w:p w:rsidR="001D2DCB" w:rsidRDefault="001D2DCB">
      <w:r>
        <w:t xml:space="preserve">Discussion held on the lights that are being replaced at Corbett Field.  </w:t>
      </w:r>
      <w:r w:rsidR="00222FD9">
        <w:t>Arrangements</w:t>
      </w:r>
      <w:r>
        <w:t xml:space="preserve"> will be made for the club to get the lights that are being taken down.</w:t>
      </w:r>
    </w:p>
    <w:p w:rsidR="001D2DCB" w:rsidRDefault="001D2DCB">
      <w:r>
        <w:t>Discussion held on work that can be done to the track before winter.  Discussion also held on changes that can be made to the front barrier and guardrail.</w:t>
      </w:r>
    </w:p>
    <w:p w:rsidR="001D2DCB" w:rsidRDefault="001D2DCB">
      <w:r>
        <w:t>Winter projects were discussed.</w:t>
      </w:r>
    </w:p>
    <w:p w:rsidR="001D2DCB" w:rsidRDefault="001D2DCB">
      <w:r>
        <w:t>Upcoming elections were discussed.</w:t>
      </w:r>
    </w:p>
    <w:p w:rsidR="001D2DCB" w:rsidRDefault="001D2DCB">
      <w:r>
        <w:t>Wild about Wheels event was discussed.</w:t>
      </w:r>
    </w:p>
    <w:p w:rsidR="001D2DCB" w:rsidRDefault="001D2DCB">
      <w:r>
        <w:t>The next meeting will be October 4, 2011 at the Nodak building at 6pm for a work night.</w:t>
      </w:r>
    </w:p>
    <w:p w:rsidR="001D2DCB" w:rsidRDefault="001D2DCB">
      <w:r>
        <w:t>Meeting adjourned at 8:26 pm.</w:t>
      </w:r>
    </w:p>
    <w:sectPr w:rsidR="001D2DCB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DCB"/>
    <w:rsid w:val="001D2DCB"/>
    <w:rsid w:val="00222FD9"/>
    <w:rsid w:val="003C4BA8"/>
    <w:rsid w:val="00474CCD"/>
    <w:rsid w:val="0079709D"/>
    <w:rsid w:val="008245E6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>Hewlett-Packard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2011-10-11T15:08:00Z</dcterms:created>
  <dcterms:modified xsi:type="dcterms:W3CDTF">2011-10-11T15:14:00Z</dcterms:modified>
</cp:coreProperties>
</file>