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84" w:rsidRDefault="00A902F1">
      <w:r>
        <w:t>September 30, 2013 Board Meeting</w:t>
      </w:r>
    </w:p>
    <w:p w:rsidR="00A902F1" w:rsidRDefault="00A902F1">
      <w:r>
        <w:t>All board members except for one (excused absence) were in attendance.  Also one guest was in attendance.</w:t>
      </w:r>
    </w:p>
    <w:p w:rsidR="00A902F1" w:rsidRDefault="00A902F1">
      <w:r>
        <w:t>The meeting was called to order at 6:56 pm.  Minutes from the September 30, 2013 meeting were reviewed and approved.</w:t>
      </w:r>
    </w:p>
    <w:p w:rsidR="00A902F1" w:rsidRDefault="00A902F1">
      <w:r>
        <w:t>Bills were presented and approved for payment.</w:t>
      </w:r>
    </w:p>
    <w:p w:rsidR="00B21CD0" w:rsidRDefault="00B21CD0">
      <w:r>
        <w:t>Discussion held on the current financial status of the club and upcoming bills and income.</w:t>
      </w:r>
    </w:p>
    <w:p w:rsidR="00B21CD0" w:rsidRDefault="00B21CD0">
      <w:r>
        <w:t>Discussion held on the upcoming banquet, silent auction and live auction items.  Discussion held on awards for the banquet.</w:t>
      </w:r>
    </w:p>
    <w:p w:rsidR="00B21CD0" w:rsidRDefault="00B21CD0">
      <w:r>
        <w:t>Discussion held on memberships.</w:t>
      </w:r>
    </w:p>
    <w:p w:rsidR="00B21CD0" w:rsidRDefault="00B21CD0">
      <w:r>
        <w:t xml:space="preserve">Next meeting will be October 7, 2013.  Meeting adjourned at 8:50 pm.  </w:t>
      </w:r>
      <w:bookmarkStart w:id="0" w:name="_GoBack"/>
      <w:bookmarkEnd w:id="0"/>
    </w:p>
    <w:p w:rsidR="00B21CD0" w:rsidRDefault="00B21CD0"/>
    <w:p w:rsidR="00A902F1" w:rsidRDefault="00A902F1"/>
    <w:sectPr w:rsidR="00A90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F1"/>
    <w:rsid w:val="00425784"/>
    <w:rsid w:val="00A902F1"/>
    <w:rsid w:val="00B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4CE24-6C43-4552-B3E8-2FF9ABEE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2</cp:revision>
  <dcterms:created xsi:type="dcterms:W3CDTF">2013-10-07T14:30:00Z</dcterms:created>
  <dcterms:modified xsi:type="dcterms:W3CDTF">2013-10-07T14:30:00Z</dcterms:modified>
</cp:coreProperties>
</file>