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8F9E3" w14:textId="77777777" w:rsidR="001D0263" w:rsidRDefault="001D0263" w:rsidP="001D0263">
      <w:bookmarkStart w:id="0" w:name="_GoBack"/>
      <w:bookmarkEnd w:id="0"/>
      <w:r>
        <w:t>September 8, 2014 Board Meeting  Sleep Inn</w:t>
      </w:r>
    </w:p>
    <w:p w14:paraId="29075D6C" w14:textId="77777777" w:rsidR="00A93762" w:rsidRDefault="001D0263">
      <w:r>
        <w:t>The meeting was called to order at 7:02 pm.  Two board members were absent (excused absences) and several guests were in attendance.</w:t>
      </w:r>
    </w:p>
    <w:p w14:paraId="1A97B7B4" w14:textId="77777777" w:rsidR="001D0263" w:rsidRDefault="001D0263">
      <w:r>
        <w:t>Corrections made to the August 26, 2014 meeting notes and approved.</w:t>
      </w:r>
    </w:p>
    <w:p w14:paraId="496F2219" w14:textId="77777777" w:rsidR="001D0263" w:rsidRDefault="001D0263">
      <w:r>
        <w:t>Bills were presented and approved for payment.</w:t>
      </w:r>
    </w:p>
    <w:p w14:paraId="477BEB47" w14:textId="77777777" w:rsidR="001D0263" w:rsidRDefault="001D0263">
      <w:r>
        <w:t>Discussion held on Motor Magic events and what can be done to improve for next year.</w:t>
      </w:r>
    </w:p>
    <w:p w14:paraId="77FDE698" w14:textId="77777777" w:rsidR="001D0263" w:rsidRDefault="001D0263">
      <w:r>
        <w:t>Discussion held on what needs to be done at the track to get vehicles and track ready for winter.</w:t>
      </w:r>
    </w:p>
    <w:p w14:paraId="62845352" w14:textId="77777777" w:rsidR="001D0263" w:rsidRDefault="001D0263">
      <w:r>
        <w:t>Discussion held on deficiencies found by the tech inspector and what tools he would like to have to use next year.</w:t>
      </w:r>
    </w:p>
    <w:p w14:paraId="097D659B" w14:textId="77777777" w:rsidR="001D0263" w:rsidRDefault="001D0263">
      <w:r>
        <w:t>Discussion held on the Hall of Fame inductees.</w:t>
      </w:r>
    </w:p>
    <w:p w14:paraId="2AAFA59B" w14:textId="77777777" w:rsidR="001D0263" w:rsidRDefault="001D0263">
      <w:r>
        <w:t>Discussion held on incidents that happened on the track and in the grandstands during Motor Magic.</w:t>
      </w:r>
    </w:p>
    <w:p w14:paraId="2F70EAED" w14:textId="77777777" w:rsidR="001D0263" w:rsidRDefault="001D0263">
      <w:r>
        <w:t>Discussion held on the Awards Banquet.</w:t>
      </w:r>
    </w:p>
    <w:p w14:paraId="19F141BE" w14:textId="77777777" w:rsidR="001D0263" w:rsidRDefault="001D0263">
      <w:r>
        <w:t>Next meeting will be September 15, 2014.  Meeting adjourned at 9:33 pm.</w:t>
      </w:r>
    </w:p>
    <w:sectPr w:rsidR="001D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3"/>
    <w:rsid w:val="001D0263"/>
    <w:rsid w:val="001D6DDB"/>
    <w:rsid w:val="0051499D"/>
    <w:rsid w:val="00A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B2E5"/>
  <w15:chartTrackingRefBased/>
  <w15:docId w15:val="{33507933-3E4C-479C-B909-DD63AF4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2014-09-15T14:59:00Z</dcterms:created>
  <dcterms:modified xsi:type="dcterms:W3CDTF">2014-09-15T14:59:00Z</dcterms:modified>
</cp:coreProperties>
</file>